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46D" w14:textId="77777777" w:rsidR="00AB6E09" w:rsidRDefault="00AB6E09" w:rsidP="00AB6E0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  <w:t>для увольняющегося сотрудника</w:t>
      </w:r>
    </w:p>
    <w:p w14:paraId="1C4464E6" w14:textId="77777777" w:rsidR="00AB6E09" w:rsidRDefault="00AB6E09" w:rsidP="00AB6E09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435065"/>
          <w:sz w:val="24"/>
          <w:szCs w:val="24"/>
          <w:lang w:eastAsia="ru-RU"/>
        </w:rPr>
      </w:pPr>
    </w:p>
    <w:p w14:paraId="2043724D" w14:textId="25D9B59F" w:rsidR="00AB6E09" w:rsidRDefault="00AB6E09" w:rsidP="00AB6E09">
      <w:pPr>
        <w:shd w:val="clear" w:color="auto" w:fill="FFFFFF"/>
        <w:spacing w:after="225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C0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сотрудника</w:t>
      </w: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DE5C9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F904194" w14:textId="2C1951AE" w:rsidR="00CC0E32" w:rsidRDefault="00CC0E32" w:rsidP="00CC0E32">
      <w:pPr>
        <w:shd w:val="clear" w:color="auto" w:fill="FFFFFF"/>
        <w:spacing w:after="225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E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AB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CC0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одразделение</w:t>
      </w: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DE5C9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2C307853" w14:textId="475CCCF8" w:rsidR="00CC0E32" w:rsidRDefault="00CC0E32" w:rsidP="00CC0E32">
      <w:pPr>
        <w:shd w:val="clear" w:color="auto" w:fill="FFFFFF"/>
        <w:spacing w:after="225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E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Должность</w:t>
      </w: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DE5C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5129A4FB" w14:textId="78F1C656" w:rsidR="00CC0E32" w:rsidRPr="00AB6E09" w:rsidRDefault="00CC0E32" w:rsidP="00AB6E09">
      <w:pPr>
        <w:shd w:val="clear" w:color="auto" w:fill="FFFFFF"/>
        <w:spacing w:after="225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E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Дата приема</w:t>
      </w: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DE5C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684A640" w14:textId="3B634424" w:rsidR="00AB6E09" w:rsidRPr="00DE5C9C" w:rsidRDefault="00AB6E09" w:rsidP="00DE5C9C">
      <w:pPr>
        <w:shd w:val="clear" w:color="auto" w:fill="FFFFFF"/>
        <w:spacing w:after="225" w:line="34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5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Из нижеперечисленных факторов, отметь те, что повлияли на </w:t>
      </w:r>
      <w:r w:rsidR="00CC0E32" w:rsidRPr="00DE5C9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ваше</w:t>
      </w:r>
      <w:r w:rsidRPr="00DE5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решение уволиться или укажи свое:</w:t>
      </w:r>
    </w:p>
    <w:p w14:paraId="39EABA85" w14:textId="77777777" w:rsidR="00AB6E09" w:rsidRPr="008433AF" w:rsidRDefault="00AB6E09" w:rsidP="00AB6E0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устраивает размер оплаты;</w:t>
      </w:r>
    </w:p>
    <w:p w14:paraId="7D024EEA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устраивает режим работы;</w:t>
      </w:r>
    </w:p>
    <w:p w14:paraId="5C9A559A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устраивает месторасположение организации;</w:t>
      </w:r>
    </w:p>
    <w:p w14:paraId="27D2D2AF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однообразие и монотонность в работе;</w:t>
      </w:r>
    </w:p>
    <w:p w14:paraId="5DE93FF7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взаимопомощи и взаимопонимания в коллективе;</w:t>
      </w:r>
    </w:p>
    <w:p w14:paraId="5847D001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условий для карьерного и профессионального роста;</w:t>
      </w:r>
    </w:p>
    <w:p w14:paraId="56039812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внимания, одобрения и объективной оценки работы со стороны Руководителя;</w:t>
      </w:r>
    </w:p>
    <w:p w14:paraId="62EDBEFB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неудовлетворенность социальной политикой предприятия (нет заботы о людях);</w:t>
      </w:r>
    </w:p>
    <w:p w14:paraId="55C49838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предложение с нового места работы с более выгодными условиями;</w:t>
      </w:r>
    </w:p>
    <w:p w14:paraId="721091E7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хочется чего-то нового, засиделся тут;</w:t>
      </w:r>
    </w:p>
    <w:p w14:paraId="00BA4AE6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сменить сферу деятельности;</w:t>
      </w:r>
    </w:p>
    <w:p w14:paraId="05D81653" w14:textId="77777777" w:rsidR="00AB6E09" w:rsidRPr="008433AF" w:rsidRDefault="00AB6E09" w:rsidP="00AB6E0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в полной мере реализовать свои знания, опыт и навыки;</w:t>
      </w:r>
    </w:p>
    <w:p w14:paraId="4DDD2D8B" w14:textId="6477B563" w:rsidR="00AB6E09" w:rsidRPr="008433AF" w:rsidRDefault="00AB6E09" w:rsidP="008433AF">
      <w:pPr>
        <w:pStyle w:val="a3"/>
        <w:numPr>
          <w:ilvl w:val="0"/>
          <w:numId w:val="3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вариант____________________________________________________</w:t>
      </w:r>
      <w:r w:rsid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DDE49AA" w14:textId="21EA5B9D" w:rsidR="007977CC" w:rsidRDefault="008433AF" w:rsidP="00843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33A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B6E09" w:rsidRPr="008433A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8433A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433AF">
        <w:rPr>
          <w:rFonts w:ascii="Times New Roman" w:hAnsi="Times New Roman" w:cs="Times New Roman"/>
          <w:sz w:val="24"/>
          <w:szCs w:val="24"/>
        </w:rPr>
        <w:t>_</w:t>
      </w:r>
    </w:p>
    <w:p w14:paraId="36C94F35" w14:textId="63F06E6E" w:rsidR="00CC0E32" w:rsidRDefault="00CC0E32" w:rsidP="008433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C96B6C" w14:textId="5F2AD291" w:rsidR="00CC0E32" w:rsidRDefault="00CC0E32" w:rsidP="008433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CF7B2" w14:textId="2017142C" w:rsidR="00CC0E32" w:rsidRDefault="00CC0E32" w:rsidP="008433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DB1C7" w14:textId="7B49F84E" w:rsidR="00CC0E32" w:rsidRDefault="00CC0E32" w:rsidP="008433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94FAA" w14:textId="77777777" w:rsidR="00DE5C9C" w:rsidRDefault="00DE5C9C" w:rsidP="00DE5C9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EEBA72" w14:textId="77777777" w:rsidR="00DE5C9C" w:rsidRDefault="00DE5C9C" w:rsidP="00DE5C9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075171" w14:textId="3D91FEF4" w:rsidR="00DE5C9C" w:rsidRPr="008433AF" w:rsidRDefault="00DE5C9C" w:rsidP="00DE5C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Pr="00DE5C9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ата заполнения</w:t>
      </w:r>
      <w:r w:rsidR="00CC0E32"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Подпись_______</w:t>
      </w:r>
      <w:r w:rsidRPr="00843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5FC7C072" w14:textId="6DCC046F" w:rsidR="00CC0E32" w:rsidRPr="008433AF" w:rsidRDefault="00CC0E32" w:rsidP="008433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0E32" w:rsidRPr="0084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7249"/>
    <w:multiLevelType w:val="hybridMultilevel"/>
    <w:tmpl w:val="72B038EE"/>
    <w:lvl w:ilvl="0" w:tplc="3AECDBB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139C"/>
    <w:multiLevelType w:val="hybridMultilevel"/>
    <w:tmpl w:val="EF981BD6"/>
    <w:lvl w:ilvl="0" w:tplc="3AECDBB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82733"/>
    <w:multiLevelType w:val="multilevel"/>
    <w:tmpl w:val="2EE44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E1"/>
    <w:rsid w:val="007977CC"/>
    <w:rsid w:val="008433AF"/>
    <w:rsid w:val="00AB6E09"/>
    <w:rsid w:val="00BC5EE1"/>
    <w:rsid w:val="00CC0E32"/>
    <w:rsid w:val="00D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79F3"/>
  <w15:chartTrackingRefBased/>
  <w15:docId w15:val="{11A0510E-6D80-4841-A6F3-23953B98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E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Зада Бегалы</dc:creator>
  <cp:keywords/>
  <dc:description/>
  <cp:lastModifiedBy>Зада Бегалы</cp:lastModifiedBy>
  <cp:revision>4</cp:revision>
  <dcterms:created xsi:type="dcterms:W3CDTF">2026-04-13T09:24:00Z</dcterms:created>
  <dcterms:modified xsi:type="dcterms:W3CDTF">2026-04-13T09:59:00Z</dcterms:modified>
</cp:coreProperties>
</file>