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581" w:type="dxa"/>
        <w:tblInd w:w="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5466"/>
      </w:tblGrid>
      <w:tr w:rsidR="0068501A" w:rsidRPr="00A006E8" w14:paraId="031E0349" w14:textId="77777777" w:rsidTr="002B3CE8">
        <w:tc>
          <w:tcPr>
            <w:tcW w:w="4115" w:type="dxa"/>
          </w:tcPr>
          <w:p w14:paraId="555FA2D8" w14:textId="77777777" w:rsidR="0068501A" w:rsidRPr="004F2623" w:rsidRDefault="0068501A" w:rsidP="002B3CE8">
            <w:pPr>
              <w:pStyle w:val="a3"/>
              <w:spacing w:before="0" w:beforeAutospacing="0" w:after="0" w:afterAutospacing="0"/>
              <w:ind w:right="450"/>
              <w:jc w:val="right"/>
              <w:rPr>
                <w:sz w:val="22"/>
                <w:szCs w:val="22"/>
              </w:rPr>
            </w:pPr>
            <w:bookmarkStart w:id="0" w:name="_Hlk66350645"/>
          </w:p>
        </w:tc>
        <w:tc>
          <w:tcPr>
            <w:tcW w:w="5466" w:type="dxa"/>
          </w:tcPr>
          <w:p w14:paraId="726E8CAF" w14:textId="7C2E7351" w:rsidR="0068501A" w:rsidRDefault="00A006E8" w:rsidP="002B3CE8">
            <w:pPr>
              <w:pStyle w:val="a3"/>
              <w:spacing w:before="0" w:beforeAutospacing="0" w:after="0" w:afterAutospacing="0"/>
              <w:ind w:left="225" w:right="2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Кому: __________________________________</w:t>
            </w:r>
          </w:p>
          <w:p w14:paraId="482290D4" w14:textId="7EAE66CA" w:rsidR="00A006E8" w:rsidRPr="00A006E8" w:rsidRDefault="00A006E8" w:rsidP="002B3CE8">
            <w:pPr>
              <w:pStyle w:val="a3"/>
              <w:spacing w:before="0" w:beforeAutospacing="0" w:after="0" w:afterAutospacing="0"/>
              <w:ind w:left="225" w:right="2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14:paraId="1617FC87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rPr>
                <w:sz w:val="22"/>
                <w:szCs w:val="22"/>
              </w:rPr>
            </w:pPr>
            <w:r w:rsidRPr="00A006E8">
              <w:rPr>
                <w:sz w:val="22"/>
                <w:szCs w:val="22"/>
              </w:rPr>
              <w:t>от _____________________________________</w:t>
            </w:r>
          </w:p>
          <w:p w14:paraId="313F90B3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right="225"/>
              <w:jc w:val="center"/>
              <w:rPr>
                <w:sz w:val="18"/>
                <w:szCs w:val="18"/>
              </w:rPr>
            </w:pPr>
            <w:r w:rsidRPr="00A006E8">
              <w:rPr>
                <w:sz w:val="18"/>
                <w:szCs w:val="18"/>
              </w:rPr>
              <w:t xml:space="preserve">     (ФИО)</w:t>
            </w:r>
          </w:p>
          <w:p w14:paraId="6E9EEBB5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rPr>
                <w:sz w:val="22"/>
                <w:szCs w:val="22"/>
              </w:rPr>
            </w:pPr>
            <w:r w:rsidRPr="00A006E8">
              <w:rPr>
                <w:sz w:val="22"/>
                <w:szCs w:val="22"/>
              </w:rPr>
              <w:t>________________________________________</w:t>
            </w:r>
          </w:p>
          <w:p w14:paraId="61C55FEF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jc w:val="center"/>
              <w:rPr>
                <w:sz w:val="18"/>
                <w:szCs w:val="18"/>
              </w:rPr>
            </w:pPr>
            <w:r w:rsidRPr="00A006E8">
              <w:rPr>
                <w:sz w:val="18"/>
                <w:szCs w:val="18"/>
              </w:rPr>
              <w:t>(должность)</w:t>
            </w:r>
          </w:p>
          <w:p w14:paraId="6BFE444A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rPr>
                <w:sz w:val="22"/>
                <w:szCs w:val="22"/>
              </w:rPr>
            </w:pPr>
            <w:r w:rsidRPr="00A006E8">
              <w:rPr>
                <w:sz w:val="22"/>
                <w:szCs w:val="22"/>
              </w:rPr>
              <w:t>________________________________________</w:t>
            </w:r>
          </w:p>
          <w:p w14:paraId="148EBD60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rPr>
                <w:sz w:val="18"/>
                <w:szCs w:val="18"/>
              </w:rPr>
            </w:pPr>
            <w:r w:rsidRPr="00A006E8">
              <w:rPr>
                <w:sz w:val="18"/>
                <w:szCs w:val="18"/>
              </w:rPr>
              <w:t>(наименование судна \ структурное подразделения)</w:t>
            </w:r>
          </w:p>
          <w:p w14:paraId="4303D455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jc w:val="center"/>
              <w:rPr>
                <w:sz w:val="18"/>
                <w:szCs w:val="18"/>
              </w:rPr>
            </w:pPr>
          </w:p>
          <w:p w14:paraId="04F58D29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rPr>
                <w:sz w:val="22"/>
                <w:szCs w:val="22"/>
              </w:rPr>
            </w:pPr>
            <w:r w:rsidRPr="00A006E8">
              <w:rPr>
                <w:sz w:val="22"/>
                <w:szCs w:val="22"/>
              </w:rPr>
              <w:t>ИИН: __________________________________</w:t>
            </w:r>
          </w:p>
          <w:p w14:paraId="5B350DEC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rPr>
                <w:sz w:val="22"/>
                <w:szCs w:val="22"/>
              </w:rPr>
            </w:pPr>
            <w:r w:rsidRPr="00A006E8">
              <w:rPr>
                <w:sz w:val="22"/>
                <w:szCs w:val="22"/>
              </w:rPr>
              <w:t>адрес постоянного места жительства: ________________________________________</w:t>
            </w:r>
          </w:p>
          <w:p w14:paraId="1D640123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rPr>
                <w:sz w:val="22"/>
                <w:szCs w:val="22"/>
              </w:rPr>
            </w:pPr>
            <w:r w:rsidRPr="00A006E8">
              <w:rPr>
                <w:sz w:val="22"/>
                <w:szCs w:val="22"/>
              </w:rPr>
              <w:t>________________________________________</w:t>
            </w:r>
          </w:p>
          <w:p w14:paraId="208C4C7F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rPr>
                <w:sz w:val="22"/>
                <w:szCs w:val="22"/>
              </w:rPr>
            </w:pPr>
            <w:r w:rsidRPr="00A006E8">
              <w:rPr>
                <w:sz w:val="22"/>
                <w:szCs w:val="22"/>
              </w:rPr>
              <w:t>сведения о регистрации по месту жительства: ________________________________________</w:t>
            </w:r>
          </w:p>
          <w:p w14:paraId="415F6121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rPr>
                <w:sz w:val="22"/>
                <w:szCs w:val="22"/>
              </w:rPr>
            </w:pPr>
            <w:r w:rsidRPr="00A006E8">
              <w:rPr>
                <w:sz w:val="22"/>
                <w:szCs w:val="22"/>
              </w:rPr>
              <w:t xml:space="preserve">________________________________________ </w:t>
            </w:r>
          </w:p>
        </w:tc>
      </w:tr>
      <w:tr w:rsidR="0068501A" w:rsidRPr="00A006E8" w14:paraId="1F55EFBE" w14:textId="77777777" w:rsidTr="002B3CE8">
        <w:trPr>
          <w:trHeight w:val="139"/>
        </w:trPr>
        <w:tc>
          <w:tcPr>
            <w:tcW w:w="4115" w:type="dxa"/>
          </w:tcPr>
          <w:p w14:paraId="3170C842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right="450"/>
              <w:jc w:val="right"/>
              <w:rPr>
                <w:sz w:val="22"/>
                <w:szCs w:val="22"/>
              </w:rPr>
            </w:pPr>
          </w:p>
        </w:tc>
        <w:tc>
          <w:tcPr>
            <w:tcW w:w="5466" w:type="dxa"/>
          </w:tcPr>
          <w:p w14:paraId="4EBF636B" w14:textId="77777777" w:rsidR="0068501A" w:rsidRPr="00A006E8" w:rsidRDefault="0068501A" w:rsidP="002B3CE8">
            <w:pPr>
              <w:pStyle w:val="a3"/>
              <w:spacing w:before="0" w:beforeAutospacing="0" w:after="0" w:afterAutospacing="0"/>
              <w:ind w:left="225" w:right="225"/>
              <w:rPr>
                <w:sz w:val="22"/>
                <w:szCs w:val="22"/>
              </w:rPr>
            </w:pPr>
          </w:p>
        </w:tc>
      </w:tr>
    </w:tbl>
    <w:bookmarkEnd w:id="0"/>
    <w:p w14:paraId="3EDB06C5" w14:textId="4F677B35" w:rsidR="0068501A" w:rsidRPr="0068215D" w:rsidRDefault="00EE5D89" w:rsidP="0068501A">
      <w:pPr>
        <w:pStyle w:val="a3"/>
        <w:ind w:right="225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Опрос для определения статуса </w:t>
      </w:r>
      <w:r w:rsidR="0068215D">
        <w:rPr>
          <w:b/>
          <w:bCs/>
          <w:sz w:val="22"/>
          <w:szCs w:val="22"/>
          <w:lang w:val="kk-KZ"/>
        </w:rPr>
        <w:t>работника для применения освобождений от налогов и других обязательных платеж</w:t>
      </w:r>
      <w:r w:rsidR="00D63C1F">
        <w:rPr>
          <w:b/>
          <w:bCs/>
          <w:sz w:val="22"/>
          <w:szCs w:val="22"/>
          <w:lang w:val="kk-KZ"/>
        </w:rPr>
        <w:t>ей</w:t>
      </w:r>
      <w:r w:rsidR="0068215D">
        <w:rPr>
          <w:b/>
          <w:bCs/>
          <w:sz w:val="22"/>
          <w:szCs w:val="22"/>
          <w:lang w:val="kk-KZ"/>
        </w:rPr>
        <w:t xml:space="preserve"> в бюджет</w:t>
      </w:r>
    </w:p>
    <w:p w14:paraId="4796C7C5" w14:textId="42D52627" w:rsidR="0068501A" w:rsidRDefault="00EE5D89" w:rsidP="0068501A">
      <w:pPr>
        <w:pStyle w:val="a3"/>
        <w:tabs>
          <w:tab w:val="left" w:pos="0"/>
        </w:tabs>
        <w:spacing w:before="0" w:beforeAutospacing="0" w:after="0" w:afterAutospacing="0"/>
        <w:ind w:right="-563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определения </w:t>
      </w:r>
      <w:r w:rsidR="0068215D">
        <w:rPr>
          <w:sz w:val="22"/>
          <w:szCs w:val="22"/>
          <w:lang w:val="kk-KZ"/>
        </w:rPr>
        <w:t>статуса физического лица</w:t>
      </w:r>
      <w:r>
        <w:rPr>
          <w:sz w:val="22"/>
          <w:szCs w:val="22"/>
        </w:rPr>
        <w:t xml:space="preserve"> </w:t>
      </w:r>
      <w:r w:rsidR="009546EF">
        <w:rPr>
          <w:sz w:val="22"/>
          <w:szCs w:val="22"/>
          <w:lang w:val="kk-KZ"/>
        </w:rPr>
        <w:t>в отношении вопросов налогообложения</w:t>
      </w:r>
      <w:r>
        <w:rPr>
          <w:sz w:val="22"/>
          <w:szCs w:val="22"/>
        </w:rPr>
        <w:t>, н</w:t>
      </w:r>
      <w:r w:rsidR="0068501A" w:rsidRPr="00A006E8">
        <w:rPr>
          <w:sz w:val="22"/>
          <w:szCs w:val="22"/>
        </w:rPr>
        <w:t xml:space="preserve">астоящим </w:t>
      </w:r>
      <w:r w:rsidR="009546EF">
        <w:rPr>
          <w:sz w:val="22"/>
          <w:szCs w:val="22"/>
          <w:lang w:val="kk-KZ"/>
        </w:rPr>
        <w:t>сообщаю</w:t>
      </w:r>
      <w:r w:rsidR="00CF6127">
        <w:rPr>
          <w:sz w:val="22"/>
          <w:szCs w:val="22"/>
          <w:lang w:val="kk-KZ"/>
        </w:rPr>
        <w:t>, что я являюсь</w:t>
      </w:r>
      <w:r w:rsidR="0068501A" w:rsidRPr="00A006E8">
        <w:rPr>
          <w:sz w:val="22"/>
          <w:szCs w:val="22"/>
        </w:rPr>
        <w:t xml:space="preserve">: </w:t>
      </w:r>
    </w:p>
    <w:p w14:paraId="4DB58000" w14:textId="77777777" w:rsidR="00EE5D89" w:rsidRPr="00A006E8" w:rsidRDefault="00EE5D89" w:rsidP="0068501A">
      <w:pPr>
        <w:pStyle w:val="a3"/>
        <w:tabs>
          <w:tab w:val="left" w:pos="0"/>
        </w:tabs>
        <w:spacing w:before="0" w:beforeAutospacing="0" w:after="0" w:afterAutospacing="0"/>
        <w:ind w:right="-563" w:firstLine="426"/>
        <w:jc w:val="both"/>
        <w:rPr>
          <w:rFonts w:eastAsia="Times New Roman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384"/>
        <w:gridCol w:w="8678"/>
        <w:gridCol w:w="1276"/>
      </w:tblGrid>
      <w:tr w:rsidR="0068501A" w:rsidRPr="00A006E8" w14:paraId="028BA11A" w14:textId="77777777" w:rsidTr="00CF6127">
        <w:trPr>
          <w:trHeight w:val="954"/>
        </w:trPr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68597" w14:textId="1C778CE0" w:rsidR="0068501A" w:rsidRPr="00A006E8" w:rsidRDefault="00315DE5" w:rsidP="002B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0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="0068501A" w:rsidRPr="00A006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FA70E" w14:textId="0187940C" w:rsidR="0068501A" w:rsidRPr="00EE5D89" w:rsidRDefault="00CF6127" w:rsidP="002B3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бучающи</w:t>
            </w:r>
            <w:proofErr w:type="spellEnd"/>
            <w:r w:rsidR="0068215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</w:t>
            </w:r>
            <w:proofErr w:type="spellStart"/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spellEnd"/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 xml:space="preserve"> по очной форме обучения в организациях среднего, технического и профессионального, </w:t>
            </w:r>
            <w:proofErr w:type="spellStart"/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послесреднего</w:t>
            </w:r>
            <w:proofErr w:type="spellEnd"/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, высшего образования, а также послевузовского образования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89C93" w14:textId="718E0720" w:rsidR="0068501A" w:rsidRPr="00A006E8" w:rsidRDefault="00EE5D89" w:rsidP="002B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□ 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="0068501A" w:rsidRPr="00A006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E5D89" w:rsidRPr="00A006E8" w14:paraId="50C7F965" w14:textId="77777777" w:rsidTr="00CF6127">
        <w:trPr>
          <w:trHeight w:val="1249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012ED" w14:textId="0DE76BE9" w:rsidR="00EE5D89" w:rsidRPr="00EE5D89" w:rsidRDefault="00EE5D89" w:rsidP="00EE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8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CFE4C" w14:textId="075C2E4A" w:rsidR="00EE5D89" w:rsidRPr="0068215D" w:rsidRDefault="00CF6127" w:rsidP="00EE5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</w:t>
            </w:r>
            <w:r w:rsidR="0001799E" w:rsidRPr="0068215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иц</w:t>
            </w:r>
            <w:r w:rsidR="0068215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ом</w:t>
            </w:r>
            <w:r w:rsidR="0001799E" w:rsidRPr="0068215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 инвалидностью</w:t>
            </w:r>
            <w:r w:rsidR="0068215D" w:rsidRPr="0068215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:</w:t>
            </w:r>
          </w:p>
          <w:p w14:paraId="133D8DB1" w14:textId="6EE7647A" w:rsidR="0068215D" w:rsidRDefault="0068215D" w:rsidP="006821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группы;</w:t>
            </w:r>
            <w:proofErr w:type="gramEnd"/>
          </w:p>
          <w:p w14:paraId="3E067FD3" w14:textId="5AF52DB6" w:rsidR="0068215D" w:rsidRDefault="0068215D" w:rsidP="0068215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III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группы;</w:t>
            </w:r>
            <w:proofErr w:type="gramEnd"/>
          </w:p>
          <w:p w14:paraId="199A1A01" w14:textId="0BFA15D2" w:rsidR="0068215D" w:rsidRPr="00CF6127" w:rsidRDefault="0068215D" w:rsidP="00EC26C1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F612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CF61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612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и </w:t>
            </w:r>
            <w:r w:rsidRPr="00CF612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 w:rsidRPr="00CF61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612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группы бессрочно</w:t>
            </w:r>
          </w:p>
          <w:p w14:paraId="1AD2D596" w14:textId="60AAF587" w:rsidR="0068215D" w:rsidRPr="0068215D" w:rsidRDefault="0068215D" w:rsidP="00EE5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3A826" w14:textId="77777777" w:rsidR="00CF6127" w:rsidRDefault="00CF6127" w:rsidP="0068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ADBEBE" w14:textId="1423E20C" w:rsidR="0068215D" w:rsidRDefault="00EE5D89" w:rsidP="0068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□ 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14:paraId="6AACD875" w14:textId="77777777" w:rsidR="0068215D" w:rsidRDefault="0068215D" w:rsidP="0068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□ 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25588A8D" w14:textId="510E5503" w:rsidR="00EE5D89" w:rsidRPr="00A006E8" w:rsidRDefault="0068215D" w:rsidP="00CF6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□ 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="00EE5D89" w:rsidRPr="00A006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8501A" w:rsidRPr="00A006E8" w14:paraId="6FADB83A" w14:textId="77777777" w:rsidTr="00CF6127">
        <w:trPr>
          <w:trHeight w:val="40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A7C5A" w14:textId="466166B1" w:rsidR="0068501A" w:rsidRPr="00A006E8" w:rsidRDefault="00EE5D89" w:rsidP="002B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8501A" w:rsidRPr="00A006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1502D" w14:textId="5F72D7D0" w:rsidR="0068501A" w:rsidRPr="00EE5D89" w:rsidRDefault="00CF6127" w:rsidP="002B3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Родителем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опекуном, попечителем </w:t>
            </w:r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ребенк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 xml:space="preserve"> с инвалидностью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DB320" w14:textId="5AD05677" w:rsidR="0068501A" w:rsidRPr="00A006E8" w:rsidRDefault="00EE5D89" w:rsidP="002B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□ 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E5D89" w:rsidRPr="00A006E8" w14:paraId="1ECF5B8C" w14:textId="77777777" w:rsidTr="00CF6127">
        <w:trPr>
          <w:trHeight w:val="836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16E98" w14:textId="1F122FE3" w:rsidR="00EE5D89" w:rsidRPr="00A006E8" w:rsidRDefault="00EE5D89" w:rsidP="00EE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CC237" w14:textId="1D5666CF" w:rsidR="00EE5D89" w:rsidRPr="00EE5D89" w:rsidRDefault="00CF6127" w:rsidP="00EE5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ногодетн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 xml:space="preserve"> матер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ью</w:t>
            </w:r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, награжденн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 xml:space="preserve"> подвесками «Алтын </w:t>
            </w:r>
            <w:proofErr w:type="spellStart"/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алқа</w:t>
            </w:r>
            <w:proofErr w:type="spellEnd"/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», «</w:t>
            </w:r>
            <w:proofErr w:type="spellStart"/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Кұміс</w:t>
            </w:r>
            <w:proofErr w:type="spellEnd"/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алқа</w:t>
            </w:r>
            <w:proofErr w:type="spellEnd"/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и/</w:t>
            </w:r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>или получивше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 xml:space="preserve"> ранее звание «Мать-героиня», а также награжденн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r w:rsidR="0001799E" w:rsidRPr="0001799E">
              <w:rPr>
                <w:rFonts w:ascii="Times New Roman" w:eastAsia="Times New Roman" w:hAnsi="Times New Roman" w:cs="Times New Roman"/>
                <w:color w:val="000000"/>
              </w:rPr>
              <w:t xml:space="preserve"> орденами «Материнская слава» I и II степени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3A1B4" w14:textId="1AE2386B" w:rsidR="00EE5D89" w:rsidRPr="00A006E8" w:rsidRDefault="00EE5D89" w:rsidP="00EE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□ 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E5D89" w:rsidRPr="00A006E8" w14:paraId="3BC5E2F7" w14:textId="77777777" w:rsidTr="00EE5D89">
        <w:trPr>
          <w:trHeight w:val="405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D3CC2" w14:textId="080CC4CB" w:rsidR="00EE5D89" w:rsidRPr="00EE5D89" w:rsidRDefault="00EE5D89" w:rsidP="0005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0AC54" w14:textId="6DE8E43E" w:rsidR="00EE5D89" w:rsidRPr="00EE5D89" w:rsidRDefault="00CF6127" w:rsidP="00053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01799E">
              <w:rPr>
                <w:rFonts w:ascii="Times New Roman" w:eastAsia="Times New Roman" w:hAnsi="Times New Roman" w:cs="Times New Roman"/>
                <w:color w:val="000000"/>
              </w:rPr>
              <w:t>одител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="0001799E">
              <w:rPr>
                <w:rFonts w:ascii="Times New Roman" w:eastAsia="Times New Roman" w:hAnsi="Times New Roman" w:cs="Times New Roman"/>
                <w:color w:val="000000"/>
              </w:rPr>
              <w:t xml:space="preserve"> многодетной семьи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FE1CA" w14:textId="77777777" w:rsidR="00EE5D89" w:rsidRPr="00A006E8" w:rsidRDefault="00EE5D89" w:rsidP="0005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□ да</w:t>
            </w:r>
            <w:r w:rsidRPr="00EE5D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r w:rsidRPr="00EE5D8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F6127" w:rsidRPr="00A006E8" w14:paraId="7A17A4C7" w14:textId="77777777" w:rsidTr="00CF6127">
        <w:trPr>
          <w:trHeight w:val="405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C4DB7" w14:textId="028EFBAD" w:rsidR="00CF6127" w:rsidRPr="00EE5D89" w:rsidRDefault="00CF6127" w:rsidP="0056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E612F" w14:textId="69DD6B5F" w:rsidR="00CF6127" w:rsidRPr="00EE5D89" w:rsidRDefault="00CF6127" w:rsidP="00566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F6127">
              <w:rPr>
                <w:rFonts w:ascii="Times New Roman" w:eastAsia="Times New Roman" w:hAnsi="Times New Roman" w:cs="Times New Roman"/>
                <w:color w:val="000000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CF6127">
              <w:rPr>
                <w:rFonts w:ascii="Times New Roman" w:eastAsia="Times New Roman" w:hAnsi="Times New Roman" w:cs="Times New Roman"/>
                <w:color w:val="000000"/>
              </w:rPr>
              <w:t>, достигши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F6127">
              <w:rPr>
                <w:rFonts w:ascii="Times New Roman" w:eastAsia="Times New Roman" w:hAnsi="Times New Roman" w:cs="Times New Roman"/>
                <w:color w:val="000000"/>
              </w:rPr>
              <w:t xml:space="preserve"> пенсионного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34415" w14:textId="77777777" w:rsidR="00CF6127" w:rsidRPr="00A006E8" w:rsidRDefault="00CF6127" w:rsidP="0056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□ да</w:t>
            </w:r>
            <w:r w:rsidRPr="00EE5D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r w:rsidRPr="00EE5D8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F6127" w:rsidRPr="00A006E8" w14:paraId="6EAEFCEE" w14:textId="77777777" w:rsidTr="00CF6127">
        <w:trPr>
          <w:trHeight w:val="405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18FC5" w14:textId="4C163C67" w:rsidR="00CF6127" w:rsidRPr="00CF6127" w:rsidRDefault="00CF6127" w:rsidP="0056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CF612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8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5472A" w14:textId="0E822F61" w:rsidR="00CF6127" w:rsidRPr="00EE5D89" w:rsidRDefault="00243204" w:rsidP="00566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Работником другой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804DB" w14:textId="77777777" w:rsidR="00CF6127" w:rsidRPr="00A006E8" w:rsidRDefault="00CF6127" w:rsidP="0056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□ да</w:t>
            </w:r>
            <w:r w:rsidRPr="00EE5D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r w:rsidRPr="00EE5D8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A006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36B964A" w14:textId="77777777" w:rsidR="0068501A" w:rsidRPr="00A006E8" w:rsidRDefault="0068501A" w:rsidP="0068501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26DA8FF0" w14:textId="452A73A3" w:rsidR="0068501A" w:rsidRDefault="0068501A" w:rsidP="0068501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006E8">
        <w:rPr>
          <w:sz w:val="22"/>
          <w:szCs w:val="22"/>
        </w:rPr>
        <w:t xml:space="preserve">Подтверждаю: </w:t>
      </w:r>
    </w:p>
    <w:p w14:paraId="08A305E4" w14:textId="77777777" w:rsidR="009546EF" w:rsidRPr="00A006E8" w:rsidRDefault="009546EF" w:rsidP="0068501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490891B3" w14:textId="7125AEDA" w:rsidR="0068501A" w:rsidRDefault="00EE5D89" w:rsidP="0068501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Сведения, указанные в опроснике достоверные и актуальные на дату составления</w:t>
      </w:r>
      <w:r w:rsidR="0068501A" w:rsidRPr="00A006E8">
        <w:rPr>
          <w:sz w:val="22"/>
          <w:szCs w:val="22"/>
        </w:rPr>
        <w:t xml:space="preserve">. </w:t>
      </w:r>
    </w:p>
    <w:p w14:paraId="4DB1D5C9" w14:textId="3A634BC6" w:rsidR="009546EF" w:rsidRDefault="009546EF" w:rsidP="0068501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0E5EB6E9" w14:textId="77777777" w:rsidR="009546EF" w:rsidRPr="00A006E8" w:rsidRDefault="009546EF" w:rsidP="0068501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45729ABE" w14:textId="77777777" w:rsidR="0068501A" w:rsidRPr="00A006E8" w:rsidRDefault="0068501A" w:rsidP="0068501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68CA48EE" w14:textId="77777777" w:rsidR="0068501A" w:rsidRPr="00A006E8" w:rsidRDefault="0068501A" w:rsidP="0068501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006E8">
        <w:rPr>
          <w:sz w:val="22"/>
          <w:szCs w:val="22"/>
        </w:rPr>
        <w:t xml:space="preserve">______________________________________/__________________/_________________ </w:t>
      </w:r>
    </w:p>
    <w:p w14:paraId="335CC88D" w14:textId="6D14DEEC" w:rsidR="0068501A" w:rsidRPr="00A006E8" w:rsidRDefault="0068501A" w:rsidP="0068501A">
      <w:pPr>
        <w:pStyle w:val="a3"/>
        <w:spacing w:before="0" w:beforeAutospacing="0" w:after="0" w:afterAutospacing="0"/>
        <w:ind w:left="225" w:firstLine="495"/>
        <w:jc w:val="both"/>
        <w:rPr>
          <w:sz w:val="22"/>
          <w:szCs w:val="22"/>
        </w:rPr>
      </w:pPr>
      <w:r w:rsidRPr="00A006E8">
        <w:rPr>
          <w:sz w:val="22"/>
          <w:szCs w:val="22"/>
        </w:rPr>
        <w:t xml:space="preserve">(Ф.И.О физического </w:t>
      </w:r>
      <w:proofErr w:type="gramStart"/>
      <w:r w:rsidRPr="00A006E8">
        <w:rPr>
          <w:sz w:val="22"/>
          <w:szCs w:val="22"/>
        </w:rPr>
        <w:t xml:space="preserve">лица)   </w:t>
      </w:r>
      <w:proofErr w:type="gramEnd"/>
      <w:r w:rsidRPr="00A006E8">
        <w:rPr>
          <w:sz w:val="22"/>
          <w:szCs w:val="22"/>
        </w:rPr>
        <w:t xml:space="preserve"> </w:t>
      </w:r>
      <w:r w:rsidRPr="00A006E8">
        <w:rPr>
          <w:sz w:val="22"/>
          <w:szCs w:val="22"/>
        </w:rPr>
        <w:tab/>
      </w:r>
      <w:r w:rsidRPr="00A006E8">
        <w:rPr>
          <w:sz w:val="22"/>
          <w:szCs w:val="22"/>
        </w:rPr>
        <w:tab/>
        <w:t xml:space="preserve">    </w:t>
      </w:r>
      <w:proofErr w:type="gramStart"/>
      <w:r w:rsidRPr="00A006E8">
        <w:rPr>
          <w:sz w:val="22"/>
          <w:szCs w:val="22"/>
        </w:rPr>
        <w:t xml:space="preserve">   (подпись)   </w:t>
      </w:r>
      <w:proofErr w:type="gramEnd"/>
      <w:r w:rsidRPr="00A006E8">
        <w:rPr>
          <w:sz w:val="22"/>
          <w:szCs w:val="22"/>
        </w:rPr>
        <w:t xml:space="preserve">                   </w:t>
      </w:r>
      <w:proofErr w:type="gramStart"/>
      <w:r w:rsidRPr="00A006E8">
        <w:rPr>
          <w:sz w:val="22"/>
          <w:szCs w:val="22"/>
        </w:rPr>
        <w:t xml:space="preserve">   (</w:t>
      </w:r>
      <w:proofErr w:type="gramEnd"/>
      <w:r w:rsidRPr="00A006E8">
        <w:rPr>
          <w:sz w:val="22"/>
          <w:szCs w:val="22"/>
        </w:rPr>
        <w:t>дата)</w:t>
      </w:r>
    </w:p>
    <w:p w14:paraId="3C5A71EA" w14:textId="77777777" w:rsidR="00F55CEF" w:rsidRPr="00A006E8" w:rsidRDefault="00F55CEF" w:rsidP="0068501A">
      <w:pPr>
        <w:pStyle w:val="a3"/>
        <w:jc w:val="center"/>
        <w:rPr>
          <w:b/>
          <w:bCs/>
          <w:sz w:val="22"/>
          <w:szCs w:val="22"/>
        </w:rPr>
      </w:pPr>
    </w:p>
    <w:p w14:paraId="0CCFF364" w14:textId="77777777" w:rsidR="00F55CEF" w:rsidRPr="00A006E8" w:rsidRDefault="00F55CEF" w:rsidP="0068501A">
      <w:pPr>
        <w:pStyle w:val="a3"/>
        <w:jc w:val="center"/>
        <w:rPr>
          <w:b/>
          <w:bCs/>
          <w:sz w:val="22"/>
          <w:szCs w:val="22"/>
        </w:rPr>
      </w:pPr>
    </w:p>
    <w:sectPr w:rsidR="00F55CEF" w:rsidRPr="00A006E8" w:rsidSect="00EC6C58">
      <w:pgSz w:w="12240" w:h="15840"/>
      <w:pgMar w:top="284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FBB"/>
    <w:multiLevelType w:val="hybridMultilevel"/>
    <w:tmpl w:val="1150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607F4"/>
    <w:multiLevelType w:val="hybridMultilevel"/>
    <w:tmpl w:val="C3F8B428"/>
    <w:lvl w:ilvl="0" w:tplc="11E02B5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A1D6F"/>
    <w:multiLevelType w:val="hybridMultilevel"/>
    <w:tmpl w:val="BC68930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9540503">
    <w:abstractNumId w:val="1"/>
  </w:num>
  <w:num w:numId="2" w16cid:durableId="2075352035">
    <w:abstractNumId w:val="2"/>
  </w:num>
  <w:num w:numId="3" w16cid:durableId="97380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1A"/>
    <w:rsid w:val="0001799E"/>
    <w:rsid w:val="00243204"/>
    <w:rsid w:val="002578F8"/>
    <w:rsid w:val="002B1129"/>
    <w:rsid w:val="00315DE5"/>
    <w:rsid w:val="00432283"/>
    <w:rsid w:val="00432973"/>
    <w:rsid w:val="004F2623"/>
    <w:rsid w:val="00504D8C"/>
    <w:rsid w:val="005D0FC7"/>
    <w:rsid w:val="0068215D"/>
    <w:rsid w:val="0068501A"/>
    <w:rsid w:val="00700CF7"/>
    <w:rsid w:val="00866B65"/>
    <w:rsid w:val="0089743E"/>
    <w:rsid w:val="008C6DFF"/>
    <w:rsid w:val="00915853"/>
    <w:rsid w:val="009546EF"/>
    <w:rsid w:val="00A006E8"/>
    <w:rsid w:val="00B6547D"/>
    <w:rsid w:val="00CF1547"/>
    <w:rsid w:val="00CF6127"/>
    <w:rsid w:val="00D63C1F"/>
    <w:rsid w:val="00DF66D6"/>
    <w:rsid w:val="00E54A1D"/>
    <w:rsid w:val="00EE5D89"/>
    <w:rsid w:val="00F5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C547"/>
  <w15:chartTrackingRefBased/>
  <w15:docId w15:val="{6A7B4869-5C90-49B5-899F-C9446661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1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0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6850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4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1509</Characters>
  <Application>Microsoft Office Word</Application>
  <DocSecurity>0</DocSecurity>
  <Lines>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Markhabat Ildanova</dc:creator>
  <cp:keywords/>
  <dc:description/>
  <cp:lastModifiedBy>Amanzhol Uali</cp:lastModifiedBy>
  <cp:revision>6</cp:revision>
  <cp:lastPrinted>2025-12-06T12:38:00Z</cp:lastPrinted>
  <dcterms:created xsi:type="dcterms:W3CDTF">2025-06-26T07:05:00Z</dcterms:created>
  <dcterms:modified xsi:type="dcterms:W3CDTF">2025-12-06T12:38:00Z</dcterms:modified>
</cp:coreProperties>
</file>