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6934" w14:textId="77777777" w:rsidR="00BF54E5" w:rsidRPr="00664E38" w:rsidRDefault="00BF54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ffffffa"/>
        <w:tblW w:w="10194" w:type="dxa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38"/>
        <w:gridCol w:w="3257"/>
        <w:gridCol w:w="3399"/>
      </w:tblGrid>
      <w:tr w:rsidR="00BF54E5" w14:paraId="5A2B3F69" w14:textId="77777777">
        <w:tc>
          <w:tcPr>
            <w:tcW w:w="3539" w:type="dxa"/>
          </w:tcPr>
          <w:p w14:paraId="58DDDF15" w14:textId="77777777" w:rsidR="00BF54E5" w:rsidRDefault="00262BE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"КомплектСтройДеталь" ЖШС</w:t>
            </w:r>
            <w:r>
              <w:rPr>
                <w:sz w:val="22"/>
                <w:szCs w:val="22"/>
              </w:rPr>
              <w:t xml:space="preserve"> </w:t>
            </w:r>
          </w:p>
          <w:p w14:paraId="52C417BF" w14:textId="77777777" w:rsidR="00BF54E5" w:rsidRDefault="00262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Қазақстан Республикасы, 050060, Алматы қ., Басенов көшесі, 10, </w:t>
            </w:r>
          </w:p>
          <w:p w14:paraId="47CFE289" w14:textId="77777777" w:rsidR="00BF54E5" w:rsidRDefault="00262BEA">
            <w:r>
              <w:rPr>
                <w:sz w:val="22"/>
                <w:szCs w:val="22"/>
              </w:rPr>
              <w:t>2 корпус</w:t>
            </w:r>
          </w:p>
        </w:tc>
        <w:tc>
          <w:tcPr>
            <w:tcW w:w="3257" w:type="dxa"/>
          </w:tcPr>
          <w:p w14:paraId="0D328E0B" w14:textId="77777777" w:rsidR="00BF54E5" w:rsidRDefault="00262B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E85D37" wp14:editId="114CEE03">
                  <wp:extent cx="905457" cy="879549"/>
                  <wp:effectExtent l="0" t="0" r="0" b="0"/>
                  <wp:docPr id="4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457" cy="8795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9" w:type="dxa"/>
          </w:tcPr>
          <w:p w14:paraId="67800187" w14:textId="77777777" w:rsidR="00BF54E5" w:rsidRDefault="00262B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ТОО «КомплектСтройДеталь»</w:t>
            </w:r>
          </w:p>
          <w:p w14:paraId="34C78776" w14:textId="77777777" w:rsidR="00BF54E5" w:rsidRDefault="00262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​​Республика Казахстан, 050060, </w:t>
            </w:r>
          </w:p>
          <w:p w14:paraId="65A49787" w14:textId="77777777" w:rsidR="00BF54E5" w:rsidRDefault="00262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Алматы, улица Басенова, 10, корпус 2</w:t>
            </w:r>
          </w:p>
          <w:p w14:paraId="7655F1D4" w14:textId="77777777" w:rsidR="00BF54E5" w:rsidRDefault="00BF54E5"/>
        </w:tc>
      </w:tr>
    </w:tbl>
    <w:p w14:paraId="482C807A" w14:textId="77777777" w:rsidR="00BF54E5" w:rsidRDefault="00BF54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ffffffffb"/>
        <w:tblW w:w="10207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969"/>
        <w:gridCol w:w="1277"/>
        <w:gridCol w:w="4961"/>
      </w:tblGrid>
      <w:tr w:rsidR="00BF54E5" w14:paraId="1996F3CD" w14:textId="77777777" w:rsidTr="00DA474B">
        <w:trPr>
          <w:trHeight w:val="279"/>
        </w:trPr>
        <w:tc>
          <w:tcPr>
            <w:tcW w:w="10207" w:type="dxa"/>
            <w:gridSpan w:val="3"/>
          </w:tcPr>
          <w:p w14:paraId="6E49A049" w14:textId="77777777" w:rsidR="00BF54E5" w:rsidRDefault="00BF5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</w:tr>
      <w:tr w:rsidR="00BF54E5" w14:paraId="38638199" w14:textId="77777777" w:rsidTr="00DA474B">
        <w:trPr>
          <w:trHeight w:val="515"/>
        </w:trPr>
        <w:tc>
          <w:tcPr>
            <w:tcW w:w="3969" w:type="dxa"/>
          </w:tcPr>
          <w:p w14:paraId="4F13CCDF" w14:textId="77777777" w:rsidR="00BF54E5" w:rsidRPr="00295083" w:rsidRDefault="00262BEA" w:rsidP="00262BE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b/>
                <w:color w:val="000000"/>
              </w:rPr>
            </w:pPr>
            <w:r w:rsidRPr="00295083">
              <w:rPr>
                <w:b/>
                <w:color w:val="000000"/>
              </w:rPr>
              <w:t>БҰЙРЫҚ</w:t>
            </w:r>
          </w:p>
        </w:tc>
        <w:tc>
          <w:tcPr>
            <w:tcW w:w="1277" w:type="dxa"/>
          </w:tcPr>
          <w:p w14:paraId="45A77934" w14:textId="77777777" w:rsidR="00BF54E5" w:rsidRPr="00295083" w:rsidRDefault="00BF54E5" w:rsidP="00262BE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ind w:left="283"/>
              <w:rPr>
                <w:rFonts w:ascii="Arial" w:eastAsia="Arial" w:hAnsi="Arial" w:cs="Arial"/>
                <w:b/>
                <w:i/>
                <w:color w:val="000000"/>
              </w:rPr>
            </w:pPr>
          </w:p>
        </w:tc>
        <w:tc>
          <w:tcPr>
            <w:tcW w:w="4961" w:type="dxa"/>
            <w:vMerge w:val="restart"/>
          </w:tcPr>
          <w:p w14:paraId="44E192D6" w14:textId="77777777" w:rsidR="00BF54E5" w:rsidRPr="00295083" w:rsidRDefault="00262BEA" w:rsidP="00DA47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ind w:left="283"/>
              <w:jc w:val="right"/>
              <w:rPr>
                <w:b/>
                <w:color w:val="000000"/>
              </w:rPr>
            </w:pPr>
            <w:r w:rsidRPr="00295083">
              <w:rPr>
                <w:b/>
                <w:color w:val="000000"/>
              </w:rPr>
              <w:t>ПРИКАЗ</w:t>
            </w:r>
          </w:p>
          <w:p w14:paraId="1CCAF882" w14:textId="77777777" w:rsidR="00BF54E5" w:rsidRPr="00295083" w:rsidRDefault="00262BEA" w:rsidP="00DA4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i/>
                <w:color w:val="000000"/>
              </w:rPr>
            </w:pPr>
            <w:r w:rsidRPr="00295083">
              <w:rPr>
                <w:color w:val="000000"/>
              </w:rPr>
              <w:t xml:space="preserve">               № </w:t>
            </w:r>
            <w:r w:rsidRPr="00295083">
              <w:t>_______-Л/С</w:t>
            </w:r>
          </w:p>
          <w:p w14:paraId="31AC41C2" w14:textId="77777777" w:rsidR="00BF54E5" w:rsidRPr="00295083" w:rsidRDefault="00262BEA" w:rsidP="00DA4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 w:rsidRPr="00295083">
              <w:rPr>
                <w:color w:val="000000"/>
              </w:rPr>
              <w:t>город Алматы</w:t>
            </w:r>
          </w:p>
        </w:tc>
      </w:tr>
      <w:tr w:rsidR="00BF54E5" w14:paraId="75C059D1" w14:textId="77777777" w:rsidTr="00DA474B">
        <w:trPr>
          <w:trHeight w:val="1100"/>
        </w:trPr>
        <w:tc>
          <w:tcPr>
            <w:tcW w:w="5246" w:type="dxa"/>
            <w:gridSpan w:val="2"/>
          </w:tcPr>
          <w:p w14:paraId="5C6FA76B" w14:textId="762E1984" w:rsidR="00BF54E5" w:rsidRPr="00295083" w:rsidRDefault="00262BEA" w:rsidP="00262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95083">
              <w:rPr>
                <w:color w:val="000000"/>
              </w:rPr>
              <w:t>«</w:t>
            </w:r>
            <w:r w:rsidR="008752C7">
              <w:rPr>
                <w:lang w:val="ru-RU"/>
              </w:rPr>
              <w:t>26</w:t>
            </w:r>
            <w:r w:rsidRPr="00295083">
              <w:rPr>
                <w:color w:val="000000"/>
              </w:rPr>
              <w:t xml:space="preserve">» </w:t>
            </w:r>
            <w:r w:rsidR="008752C7">
              <w:rPr>
                <w:lang w:val="ru-RU"/>
              </w:rPr>
              <w:t>сентября</w:t>
            </w:r>
            <w:r w:rsidRPr="00295083">
              <w:rPr>
                <w:color w:val="000000"/>
              </w:rPr>
              <w:t xml:space="preserve"> 2025 года </w:t>
            </w:r>
          </w:p>
          <w:p w14:paraId="42768FBC" w14:textId="77777777" w:rsidR="00BF54E5" w:rsidRPr="00295083" w:rsidRDefault="00262BEA" w:rsidP="00262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95083">
              <w:rPr>
                <w:color w:val="000000"/>
              </w:rPr>
              <w:t>Алматы қаласы</w:t>
            </w:r>
          </w:p>
        </w:tc>
        <w:tc>
          <w:tcPr>
            <w:tcW w:w="4961" w:type="dxa"/>
            <w:vMerge/>
          </w:tcPr>
          <w:p w14:paraId="5974ED4C" w14:textId="77777777" w:rsidR="00BF54E5" w:rsidRPr="00295083" w:rsidRDefault="00BF5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6F42A5A1" w14:textId="77777777" w:rsidR="00BF54E5" w:rsidRDefault="00BF54E5">
      <w:pPr>
        <w:rPr>
          <w:b/>
          <w:sz w:val="28"/>
          <w:szCs w:val="28"/>
        </w:rPr>
      </w:pPr>
    </w:p>
    <w:p w14:paraId="0F00EF36" w14:textId="004A1E39" w:rsidR="003C1740" w:rsidRDefault="003C1740" w:rsidP="003C1740">
      <w:pPr>
        <w:rPr>
          <w:b/>
          <w:bCs/>
          <w:color w:val="000000"/>
          <w:lang w:val="ru-RU" w:eastAsia="en-US"/>
        </w:rPr>
      </w:pPr>
      <w:r w:rsidRPr="00262BEA">
        <w:rPr>
          <w:b/>
          <w:color w:val="000000"/>
        </w:rPr>
        <w:t xml:space="preserve">О расторжении трудового договора </w:t>
      </w:r>
      <w:r w:rsidR="00F23437" w:rsidRPr="00F23437">
        <w:rPr>
          <w:b/>
          <w:bCs/>
          <w:color w:val="000000"/>
          <w:lang w:val="ru-RU" w:eastAsia="en-US"/>
        </w:rPr>
        <w:t>Алметов</w:t>
      </w:r>
      <w:r w:rsidR="00F23437">
        <w:rPr>
          <w:b/>
          <w:bCs/>
          <w:color w:val="000000"/>
          <w:lang w:val="ru-RU" w:eastAsia="en-US"/>
        </w:rPr>
        <w:t>ым</w:t>
      </w:r>
      <w:r w:rsidR="00F23437" w:rsidRPr="00F23437">
        <w:rPr>
          <w:b/>
          <w:bCs/>
          <w:color w:val="000000"/>
          <w:lang w:val="ru-RU" w:eastAsia="en-US"/>
        </w:rPr>
        <w:t xml:space="preserve"> Х</w:t>
      </w:r>
      <w:r w:rsidR="00F23437">
        <w:rPr>
          <w:b/>
          <w:bCs/>
          <w:color w:val="000000"/>
          <w:lang w:val="ru-RU" w:eastAsia="en-US"/>
        </w:rPr>
        <w:t>.</w:t>
      </w:r>
      <w:r w:rsidR="00F23437" w:rsidRPr="00F23437">
        <w:rPr>
          <w:b/>
          <w:bCs/>
          <w:color w:val="000000"/>
          <w:lang w:val="ru-RU" w:eastAsia="en-US"/>
        </w:rPr>
        <w:t>К</w:t>
      </w:r>
      <w:r w:rsidR="00F23437">
        <w:rPr>
          <w:b/>
          <w:bCs/>
          <w:color w:val="000000"/>
          <w:lang w:val="ru-RU" w:eastAsia="en-US"/>
        </w:rPr>
        <w:t>.</w:t>
      </w:r>
    </w:p>
    <w:p w14:paraId="44877D62" w14:textId="77777777" w:rsidR="00290E3B" w:rsidRPr="009C23DA" w:rsidRDefault="00290E3B" w:rsidP="003C1740">
      <w:pPr>
        <w:rPr>
          <w:color w:val="000000"/>
          <w:lang w:val="ru-RU"/>
        </w:rPr>
      </w:pPr>
    </w:p>
    <w:p w14:paraId="31E5AA92" w14:textId="77777777" w:rsidR="003C1740" w:rsidRPr="00262BEA" w:rsidRDefault="003C1740" w:rsidP="003C1740">
      <w:pPr>
        <w:rPr>
          <w:color w:val="000000"/>
        </w:rPr>
      </w:pPr>
      <w:r w:rsidRPr="00262BEA">
        <w:rPr>
          <w:color w:val="000000"/>
        </w:rPr>
        <w:t xml:space="preserve">В соответствии с пп. 5) ст. 49 и п. 1 ст. 56 Трудового кодекса Республики Казахстан </w:t>
      </w:r>
    </w:p>
    <w:p w14:paraId="52CD6ADB" w14:textId="77777777" w:rsidR="003C1740" w:rsidRPr="00262BEA" w:rsidRDefault="003C1740" w:rsidP="003C1740">
      <w:pPr>
        <w:rPr>
          <w:color w:val="000000"/>
        </w:rPr>
      </w:pPr>
    </w:p>
    <w:p w14:paraId="2D894484" w14:textId="77777777" w:rsidR="003C1740" w:rsidRPr="00262BEA" w:rsidRDefault="003C1740" w:rsidP="003C1740">
      <w:pPr>
        <w:rPr>
          <w:color w:val="000000"/>
        </w:rPr>
      </w:pPr>
      <w:r w:rsidRPr="00262BEA">
        <w:rPr>
          <w:b/>
          <w:color w:val="000000"/>
        </w:rPr>
        <w:t xml:space="preserve">ПРИКАЗЫВАЮ:   </w:t>
      </w:r>
    </w:p>
    <w:p w14:paraId="06163BCC" w14:textId="721A4B57" w:rsidR="003C1740" w:rsidRDefault="003C1740" w:rsidP="003C1740">
      <w:pPr>
        <w:numPr>
          <w:ilvl w:val="0"/>
          <w:numId w:val="1"/>
        </w:numPr>
        <w:ind w:right="180"/>
        <w:jc w:val="both"/>
        <w:rPr>
          <w:color w:val="000000"/>
        </w:rPr>
      </w:pPr>
      <w:r w:rsidRPr="009D66B5">
        <w:rPr>
          <w:color w:val="000000"/>
        </w:rPr>
        <w:t xml:space="preserve">Расторгнуть с </w:t>
      </w:r>
      <w:r>
        <w:rPr>
          <w:color w:val="000000"/>
        </w:rPr>
        <w:t>26</w:t>
      </w:r>
      <w:r w:rsidRPr="009D66B5">
        <w:rPr>
          <w:color w:val="000000"/>
        </w:rPr>
        <w:t xml:space="preserve"> </w:t>
      </w:r>
      <w:r>
        <w:rPr>
          <w:color w:val="000000"/>
          <w:lang w:val="ru-RU"/>
        </w:rPr>
        <w:t>сентября</w:t>
      </w:r>
      <w:r w:rsidRPr="009D66B5">
        <w:rPr>
          <w:color w:val="000000"/>
        </w:rPr>
        <w:t xml:space="preserve"> 2025 года трудовой договор от </w:t>
      </w:r>
      <w:r w:rsidRPr="009D66B5">
        <w:rPr>
          <w:color w:val="000000"/>
          <w:lang w:val="ru-RU"/>
        </w:rPr>
        <w:t>«</w:t>
      </w:r>
      <w:r w:rsidR="00F23437">
        <w:rPr>
          <w:color w:val="000000"/>
          <w:lang w:val="ru-RU"/>
        </w:rPr>
        <w:t>25</w:t>
      </w:r>
      <w:r w:rsidRPr="009D66B5">
        <w:rPr>
          <w:color w:val="000000"/>
          <w:lang w:val="ru-RU"/>
        </w:rPr>
        <w:t xml:space="preserve">» </w:t>
      </w:r>
      <w:r w:rsidR="00F23437">
        <w:rPr>
          <w:color w:val="000000"/>
          <w:lang w:val="ru-RU"/>
        </w:rPr>
        <w:t>марта</w:t>
      </w:r>
      <w:r w:rsidRPr="009D66B5">
        <w:rPr>
          <w:color w:val="000000"/>
          <w:lang w:val="ru-RU"/>
        </w:rPr>
        <w:t xml:space="preserve"> 202</w:t>
      </w:r>
      <w:r>
        <w:rPr>
          <w:color w:val="000000"/>
          <w:lang w:val="ru-RU"/>
        </w:rPr>
        <w:t>5</w:t>
      </w:r>
      <w:r w:rsidRPr="009D66B5">
        <w:rPr>
          <w:color w:val="000000"/>
          <w:lang w:val="ru-RU"/>
        </w:rPr>
        <w:t xml:space="preserve"> </w:t>
      </w:r>
      <w:r w:rsidRPr="009D66B5">
        <w:rPr>
          <w:color w:val="000000"/>
        </w:rPr>
        <w:t>года №</w:t>
      </w:r>
      <w:r>
        <w:rPr>
          <w:color w:val="000000"/>
        </w:rPr>
        <w:t xml:space="preserve"> </w:t>
      </w:r>
      <w:r w:rsidR="00F673C9">
        <w:rPr>
          <w:color w:val="000000"/>
        </w:rPr>
        <w:t>221</w:t>
      </w:r>
      <w:r>
        <w:rPr>
          <w:color w:val="000000"/>
          <w:lang w:val="ru-RU"/>
        </w:rPr>
        <w:t xml:space="preserve"> </w:t>
      </w:r>
      <w:r w:rsidRPr="009D66B5">
        <w:rPr>
          <w:color w:val="000000"/>
          <w:lang w:val="ru-RU" w:eastAsia="en-US"/>
        </w:rPr>
        <w:t>с</w:t>
      </w:r>
      <w:r>
        <w:rPr>
          <w:color w:val="000000"/>
          <w:lang w:val="ru-RU" w:eastAsia="en-US"/>
        </w:rPr>
        <w:t xml:space="preserve"> </w:t>
      </w:r>
      <w:r w:rsidR="00F23437" w:rsidRPr="00F23437">
        <w:rPr>
          <w:b/>
          <w:bCs/>
          <w:color w:val="000000"/>
          <w:lang w:val="ru-RU" w:eastAsia="en-US"/>
        </w:rPr>
        <w:t>Алметов</w:t>
      </w:r>
      <w:r w:rsidR="00F23437">
        <w:rPr>
          <w:b/>
          <w:bCs/>
          <w:color w:val="000000"/>
          <w:lang w:val="ru-RU" w:eastAsia="en-US"/>
        </w:rPr>
        <w:t>ым</w:t>
      </w:r>
      <w:r w:rsidR="00F23437" w:rsidRPr="00F23437">
        <w:rPr>
          <w:b/>
          <w:bCs/>
          <w:color w:val="000000"/>
          <w:lang w:val="ru-RU" w:eastAsia="en-US"/>
        </w:rPr>
        <w:t xml:space="preserve"> Хамза Камилханович</w:t>
      </w:r>
      <w:r w:rsidR="00F23437">
        <w:rPr>
          <w:b/>
          <w:bCs/>
          <w:color w:val="000000"/>
          <w:lang w:val="ru-RU" w:eastAsia="en-US"/>
        </w:rPr>
        <w:t>ем</w:t>
      </w:r>
      <w:r>
        <w:rPr>
          <w:b/>
          <w:bCs/>
          <w:color w:val="000000"/>
          <w:lang w:val="ru-RU" w:eastAsia="en-US"/>
        </w:rPr>
        <w:t>,</w:t>
      </w:r>
      <w:r w:rsidR="00874F37">
        <w:rPr>
          <w:color w:val="000000"/>
          <w:lang w:val="ru-RU" w:eastAsia="en-US"/>
        </w:rPr>
        <w:t xml:space="preserve"> </w:t>
      </w:r>
      <w:r w:rsidR="00F23437">
        <w:rPr>
          <w:color w:val="000000"/>
          <w:lang w:val="ru-RU" w:eastAsia="en-US"/>
        </w:rPr>
        <w:t>монтажником</w:t>
      </w:r>
      <w:r>
        <w:rPr>
          <w:color w:val="000000"/>
          <w:lang w:val="ru-RU" w:eastAsia="en-US"/>
        </w:rPr>
        <w:t>.</w:t>
      </w:r>
    </w:p>
    <w:p w14:paraId="1E00AB4C" w14:textId="65BA29C0" w:rsidR="003C1740" w:rsidRPr="009D66B5" w:rsidRDefault="003C1740" w:rsidP="003C1740">
      <w:pPr>
        <w:numPr>
          <w:ilvl w:val="0"/>
          <w:numId w:val="1"/>
        </w:numPr>
        <w:ind w:right="180"/>
        <w:jc w:val="both"/>
        <w:rPr>
          <w:color w:val="000000"/>
        </w:rPr>
      </w:pPr>
      <w:r w:rsidRPr="009D66B5">
        <w:rPr>
          <w:color w:val="000000"/>
        </w:rPr>
        <w:t xml:space="preserve"> Бухгалтерии выплатить заработную плату за отработанный период и компенсацию </w:t>
      </w:r>
      <w:r w:rsidRPr="009D66B5">
        <w:rPr>
          <w:color w:val="000000"/>
          <w:lang w:val="ru-RU"/>
        </w:rPr>
        <w:t xml:space="preserve">за </w:t>
      </w:r>
      <w:r w:rsidRPr="009D66B5">
        <w:rPr>
          <w:color w:val="000000"/>
        </w:rPr>
        <w:t>неиспользованн</w:t>
      </w:r>
      <w:r w:rsidRPr="009D66B5">
        <w:rPr>
          <w:color w:val="000000"/>
          <w:lang w:val="ru-RU"/>
        </w:rPr>
        <w:t>ый</w:t>
      </w:r>
      <w:r w:rsidRPr="009D66B5">
        <w:rPr>
          <w:color w:val="000000"/>
        </w:rPr>
        <w:t xml:space="preserve"> трудово</w:t>
      </w:r>
      <w:r w:rsidRPr="009D66B5">
        <w:rPr>
          <w:color w:val="000000"/>
          <w:lang w:val="ru-RU"/>
        </w:rPr>
        <w:t>й</w:t>
      </w:r>
      <w:r w:rsidRPr="009D66B5">
        <w:rPr>
          <w:color w:val="000000"/>
        </w:rPr>
        <w:t xml:space="preserve"> отпуск за период </w:t>
      </w:r>
      <w:bookmarkStart w:id="0" w:name="_Hlk195708397"/>
      <w:r w:rsidRPr="009D66B5">
        <w:rPr>
          <w:color w:val="000000"/>
          <w:lang w:val="ru-RU"/>
        </w:rPr>
        <w:t xml:space="preserve">с </w:t>
      </w:r>
      <w:bookmarkEnd w:id="0"/>
      <w:r w:rsidR="006E7184">
        <w:rPr>
          <w:color w:val="000000"/>
          <w:lang w:val="ru-RU" w:eastAsia="en-US"/>
        </w:rPr>
        <w:t>25</w:t>
      </w:r>
      <w:r w:rsidRPr="009D66B5">
        <w:rPr>
          <w:color w:val="000000"/>
          <w:lang w:val="ru-RU" w:eastAsia="en-US"/>
        </w:rPr>
        <w:t>.</w:t>
      </w:r>
      <w:r>
        <w:rPr>
          <w:color w:val="000000"/>
          <w:lang w:val="ru-RU" w:eastAsia="en-US"/>
        </w:rPr>
        <w:t>0</w:t>
      </w:r>
      <w:r w:rsidR="006E7184">
        <w:rPr>
          <w:color w:val="000000"/>
          <w:lang w:val="ru-RU" w:eastAsia="en-US"/>
        </w:rPr>
        <w:t>3</w:t>
      </w:r>
      <w:r w:rsidRPr="009D66B5">
        <w:rPr>
          <w:color w:val="000000"/>
          <w:lang w:val="ru-RU" w:eastAsia="en-US"/>
        </w:rPr>
        <w:t>.202</w:t>
      </w:r>
      <w:r>
        <w:rPr>
          <w:color w:val="000000"/>
          <w:lang w:val="ru-RU" w:eastAsia="en-US"/>
        </w:rPr>
        <w:t>5</w:t>
      </w:r>
      <w:r w:rsidRPr="009D66B5">
        <w:rPr>
          <w:color w:val="000000"/>
          <w:lang w:val="ru-RU" w:eastAsia="en-US"/>
        </w:rPr>
        <w:t xml:space="preserve">г. по </w:t>
      </w:r>
      <w:r>
        <w:rPr>
          <w:color w:val="000000"/>
          <w:lang w:val="ru-RU" w:eastAsia="en-US"/>
        </w:rPr>
        <w:t>26</w:t>
      </w:r>
      <w:r w:rsidRPr="009D66B5">
        <w:rPr>
          <w:color w:val="000000"/>
          <w:lang w:val="ru-RU" w:eastAsia="en-US"/>
        </w:rPr>
        <w:t>.</w:t>
      </w:r>
      <w:r>
        <w:rPr>
          <w:color w:val="000000"/>
          <w:lang w:val="ru-RU" w:eastAsia="en-US"/>
        </w:rPr>
        <w:t>09</w:t>
      </w:r>
      <w:r w:rsidRPr="009D66B5">
        <w:rPr>
          <w:color w:val="000000"/>
          <w:lang w:val="ru-RU" w:eastAsia="en-US"/>
        </w:rPr>
        <w:t>.2025г. в количестве</w:t>
      </w:r>
      <w:r>
        <w:rPr>
          <w:color w:val="000000"/>
          <w:lang w:val="ru-RU" w:eastAsia="en-US"/>
        </w:rPr>
        <w:t xml:space="preserve"> </w:t>
      </w:r>
      <w:r w:rsidR="00F673C9">
        <w:rPr>
          <w:color w:val="000000"/>
          <w:lang w:eastAsia="en-US"/>
        </w:rPr>
        <w:t>1</w:t>
      </w:r>
      <w:r w:rsidR="009A4238" w:rsidRPr="009A4238">
        <w:rPr>
          <w:color w:val="000000"/>
          <w:lang w:eastAsia="en-US"/>
        </w:rPr>
        <w:t xml:space="preserve"> календарн</w:t>
      </w:r>
      <w:r w:rsidR="00F673C9">
        <w:rPr>
          <w:color w:val="000000"/>
          <w:lang w:eastAsia="en-US"/>
        </w:rPr>
        <w:t>ого</w:t>
      </w:r>
      <w:r w:rsidR="009A4238" w:rsidRPr="009A4238">
        <w:rPr>
          <w:color w:val="000000"/>
          <w:lang w:eastAsia="en-US"/>
        </w:rPr>
        <w:t xml:space="preserve"> дн</w:t>
      </w:r>
      <w:r w:rsidR="00F673C9">
        <w:rPr>
          <w:color w:val="000000"/>
          <w:lang w:eastAsia="en-US"/>
        </w:rPr>
        <w:t>я</w:t>
      </w:r>
      <w:r w:rsidRPr="009D66B5">
        <w:rPr>
          <w:color w:val="000000"/>
          <w:lang w:val="ru-RU" w:eastAsia="en-US"/>
        </w:rPr>
        <w:t>.</w:t>
      </w:r>
    </w:p>
    <w:p w14:paraId="1AB84034" w14:textId="77777777" w:rsidR="003C1740" w:rsidRDefault="003C1740" w:rsidP="003C1740">
      <w:pPr>
        <w:ind w:right="180"/>
        <w:jc w:val="both"/>
        <w:rPr>
          <w:color w:val="000000"/>
        </w:rPr>
      </w:pPr>
    </w:p>
    <w:p w14:paraId="2983CA35" w14:textId="1CE5BA81" w:rsidR="003C1740" w:rsidRPr="000B5E57" w:rsidRDefault="003C1740" w:rsidP="000B5E57">
      <w:pPr>
        <w:rPr>
          <w:b/>
          <w:bCs/>
          <w:color w:val="000000"/>
          <w:lang w:val="ru-RU" w:eastAsia="en-US"/>
        </w:rPr>
      </w:pPr>
      <w:r w:rsidRPr="009D66B5">
        <w:rPr>
          <w:color w:val="000000"/>
        </w:rPr>
        <w:t xml:space="preserve">Основание: заявление </w:t>
      </w:r>
      <w:r w:rsidR="006E7184">
        <w:rPr>
          <w:color w:val="000000"/>
          <w:lang w:val="ru-RU" w:eastAsia="en-US"/>
        </w:rPr>
        <w:t>Алметова Х.К.</w:t>
      </w:r>
      <w:r w:rsidR="000B5E57">
        <w:rPr>
          <w:b/>
          <w:bCs/>
          <w:color w:val="000000"/>
          <w:lang w:val="ru-RU" w:eastAsia="en-US"/>
        </w:rPr>
        <w:t xml:space="preserve"> </w:t>
      </w:r>
      <w:r w:rsidRPr="00EF087B">
        <w:rPr>
          <w:color w:val="000000"/>
        </w:rPr>
        <w:t xml:space="preserve">от </w:t>
      </w:r>
      <w:r>
        <w:rPr>
          <w:lang w:val="ru-RU"/>
        </w:rPr>
        <w:t>26</w:t>
      </w:r>
      <w:r w:rsidRPr="00EF087B">
        <w:rPr>
          <w:color w:val="000000"/>
        </w:rPr>
        <w:t>.</w:t>
      </w:r>
      <w:r>
        <w:rPr>
          <w:color w:val="000000"/>
        </w:rPr>
        <w:t>09</w:t>
      </w:r>
      <w:r w:rsidRPr="00EF087B">
        <w:rPr>
          <w:color w:val="000000"/>
        </w:rPr>
        <w:t xml:space="preserve">.2025г. </w:t>
      </w:r>
    </w:p>
    <w:p w14:paraId="0D7B9573" w14:textId="77777777" w:rsidR="0009538D" w:rsidRPr="00EF087B" w:rsidRDefault="0009538D">
      <w:pPr>
        <w:ind w:left="360"/>
        <w:rPr>
          <w:color w:val="000000"/>
        </w:rPr>
      </w:pPr>
    </w:p>
    <w:p w14:paraId="59210F0E" w14:textId="77777777" w:rsidR="00BF54E5" w:rsidRPr="00262BEA" w:rsidRDefault="00BF54E5">
      <w:pPr>
        <w:pBdr>
          <w:top w:val="nil"/>
          <w:left w:val="nil"/>
          <w:bottom w:val="nil"/>
          <w:right w:val="nil"/>
          <w:between w:val="nil"/>
        </w:pBdr>
        <w:ind w:left="1428"/>
        <w:jc w:val="both"/>
        <w:rPr>
          <w:color w:val="000000"/>
        </w:rPr>
      </w:pPr>
    </w:p>
    <w:p w14:paraId="644B615A" w14:textId="77777777" w:rsidR="00BF54E5" w:rsidRDefault="00BF54E5">
      <w:pPr>
        <w:ind w:firstLine="708"/>
        <w:rPr>
          <w:sz w:val="28"/>
          <w:szCs w:val="28"/>
        </w:rPr>
      </w:pPr>
    </w:p>
    <w:p w14:paraId="3AE2AEA9" w14:textId="77777777" w:rsidR="00902478" w:rsidRDefault="00902478">
      <w:pPr>
        <w:ind w:firstLine="708"/>
        <w:rPr>
          <w:sz w:val="28"/>
          <w:szCs w:val="28"/>
        </w:rPr>
      </w:pPr>
    </w:p>
    <w:p w14:paraId="255351A1" w14:textId="77777777" w:rsidR="00902478" w:rsidRDefault="00902478">
      <w:pPr>
        <w:ind w:firstLine="708"/>
        <w:rPr>
          <w:b/>
          <w:bCs/>
          <w:color w:val="000000"/>
          <w:lang w:val="ru-RU" w:eastAsia="en-US"/>
        </w:rPr>
      </w:pPr>
    </w:p>
    <w:p w14:paraId="086F44DD" w14:textId="77777777" w:rsidR="00BF54E5" w:rsidRDefault="00646CF0">
      <w:pPr>
        <w:ind w:firstLine="708"/>
        <w:rPr>
          <w:b/>
          <w:sz w:val="28"/>
          <w:szCs w:val="28"/>
        </w:rPr>
      </w:pPr>
      <w:r>
        <w:rPr>
          <w:b/>
          <w:bCs/>
          <w:color w:val="000000"/>
          <w:lang w:val="ru-RU" w:eastAsia="en-US"/>
        </w:rPr>
        <w:t>Г</w:t>
      </w:r>
      <w:r w:rsidR="0009538D" w:rsidRPr="0009538D">
        <w:rPr>
          <w:b/>
          <w:bCs/>
          <w:color w:val="000000"/>
          <w:lang w:val="ru-RU" w:eastAsia="en-US"/>
        </w:rPr>
        <w:t>енеральн</w:t>
      </w:r>
      <w:r>
        <w:rPr>
          <w:b/>
          <w:bCs/>
          <w:color w:val="000000"/>
          <w:lang w:val="ru-RU" w:eastAsia="en-US"/>
        </w:rPr>
        <w:t>ый</w:t>
      </w:r>
      <w:r w:rsidR="0009538D" w:rsidRPr="0009538D">
        <w:rPr>
          <w:b/>
          <w:bCs/>
          <w:color w:val="000000"/>
          <w:lang w:val="ru-RU" w:eastAsia="en-US"/>
        </w:rPr>
        <w:t xml:space="preserve"> директор </w:t>
      </w:r>
      <w:r w:rsidR="0009538D" w:rsidRPr="0009538D">
        <w:rPr>
          <w:b/>
          <w:bCs/>
          <w:color w:val="000000"/>
          <w:lang w:val="en-US" w:eastAsia="en-US"/>
        </w:rPr>
        <w:t> </w:t>
      </w:r>
      <w:r w:rsidR="0009538D" w:rsidRPr="0009538D">
        <w:rPr>
          <w:color w:val="000000"/>
          <w:lang w:val="ru-RU" w:eastAsia="en-US"/>
        </w:rPr>
        <w:t xml:space="preserve">                                                                </w:t>
      </w:r>
      <w:r>
        <w:rPr>
          <w:b/>
          <w:bCs/>
          <w:color w:val="000000"/>
          <w:lang w:val="ru-RU" w:eastAsia="en-US"/>
        </w:rPr>
        <w:t>Мусакулов</w:t>
      </w:r>
      <w:r w:rsidR="005D70B1" w:rsidRPr="005D70B1">
        <w:rPr>
          <w:b/>
          <w:bCs/>
          <w:color w:val="000000"/>
          <w:lang w:val="ru-RU" w:eastAsia="en-US"/>
        </w:rPr>
        <w:t xml:space="preserve"> </w:t>
      </w:r>
      <w:proofErr w:type="gramStart"/>
      <w:r>
        <w:rPr>
          <w:b/>
          <w:bCs/>
          <w:color w:val="000000"/>
          <w:lang w:val="ru-RU" w:eastAsia="en-US"/>
        </w:rPr>
        <w:t>Е</w:t>
      </w:r>
      <w:r w:rsidR="005D70B1">
        <w:rPr>
          <w:b/>
          <w:bCs/>
          <w:color w:val="000000"/>
          <w:lang w:val="ru-RU" w:eastAsia="en-US"/>
        </w:rPr>
        <w:t>.</w:t>
      </w:r>
      <w:r>
        <w:rPr>
          <w:b/>
          <w:bCs/>
          <w:color w:val="000000"/>
          <w:lang w:val="ru-RU" w:eastAsia="en-US"/>
        </w:rPr>
        <w:t>Ж</w:t>
      </w:r>
      <w:r w:rsidR="005D70B1">
        <w:rPr>
          <w:b/>
          <w:bCs/>
          <w:color w:val="000000"/>
          <w:lang w:val="ru-RU" w:eastAsia="en-US"/>
        </w:rPr>
        <w:t>.</w:t>
      </w:r>
      <w:proofErr w:type="gramEnd"/>
    </w:p>
    <w:p w14:paraId="2FB18EAE" w14:textId="77777777" w:rsidR="00BF54E5" w:rsidRDefault="00BF54E5">
      <w:pPr>
        <w:ind w:firstLine="708"/>
        <w:rPr>
          <w:b/>
          <w:sz w:val="28"/>
          <w:szCs w:val="28"/>
        </w:rPr>
      </w:pPr>
    </w:p>
    <w:p w14:paraId="49BB6C1F" w14:textId="77777777" w:rsidR="00BF54E5" w:rsidRDefault="00BF54E5"/>
    <w:p w14:paraId="362FC2F8" w14:textId="77777777" w:rsidR="00902478" w:rsidRDefault="00902478"/>
    <w:p w14:paraId="61577889" w14:textId="77777777" w:rsidR="00902478" w:rsidRDefault="00902478"/>
    <w:p w14:paraId="73B814CE" w14:textId="77777777" w:rsidR="00BF54E5" w:rsidRDefault="00BF54E5"/>
    <w:p w14:paraId="78031865" w14:textId="77777777" w:rsidR="00665F3B" w:rsidRDefault="00665F3B"/>
    <w:p w14:paraId="29CBDABF" w14:textId="77777777" w:rsidR="00665F3B" w:rsidRDefault="00665F3B"/>
    <w:p w14:paraId="0C939533" w14:textId="77777777" w:rsidR="00902478" w:rsidRDefault="00902478"/>
    <w:p w14:paraId="14CF87C4" w14:textId="77777777" w:rsidR="00BF54E5" w:rsidRPr="00902478" w:rsidRDefault="00262BEA">
      <w:pPr>
        <w:rPr>
          <w:color w:val="000000"/>
          <w:sz w:val="22"/>
          <w:szCs w:val="22"/>
        </w:rPr>
      </w:pPr>
      <w:r w:rsidRPr="00902478">
        <w:rPr>
          <w:color w:val="000000"/>
          <w:sz w:val="22"/>
          <w:szCs w:val="22"/>
        </w:rPr>
        <w:t xml:space="preserve">С приказом ознакомлен(а):   </w:t>
      </w:r>
    </w:p>
    <w:p w14:paraId="7898338E" w14:textId="77777777" w:rsidR="00BF54E5" w:rsidRPr="00902478" w:rsidRDefault="00BF54E5">
      <w:pPr>
        <w:rPr>
          <w:color w:val="000000"/>
          <w:sz w:val="22"/>
          <w:szCs w:val="22"/>
        </w:rPr>
      </w:pPr>
    </w:p>
    <w:p w14:paraId="01FEC820" w14:textId="2260FC28" w:rsidR="00BF54E5" w:rsidRPr="00902478" w:rsidRDefault="00262BEA">
      <w:pPr>
        <w:rPr>
          <w:color w:val="000000"/>
          <w:sz w:val="22"/>
          <w:szCs w:val="22"/>
        </w:rPr>
      </w:pPr>
      <w:r w:rsidRPr="00902478">
        <w:rPr>
          <w:color w:val="000000"/>
          <w:sz w:val="22"/>
          <w:szCs w:val="22"/>
        </w:rPr>
        <w:t>_______________</w:t>
      </w:r>
      <w:r w:rsidR="006C0101" w:rsidRPr="00902478">
        <w:rPr>
          <w:sz w:val="22"/>
          <w:szCs w:val="22"/>
        </w:rPr>
        <w:t xml:space="preserve"> </w:t>
      </w:r>
      <w:r w:rsidR="006E7184">
        <w:rPr>
          <w:color w:val="000000"/>
          <w:lang w:val="ru-RU" w:eastAsia="en-US"/>
        </w:rPr>
        <w:t>Алметова Х.К.</w:t>
      </w:r>
      <w:r w:rsidR="000B5E57">
        <w:rPr>
          <w:color w:val="000000"/>
          <w:lang w:val="ru-RU" w:eastAsia="en-US"/>
        </w:rPr>
        <w:t xml:space="preserve"> </w:t>
      </w:r>
      <w:r w:rsidR="005462C7">
        <w:rPr>
          <w:color w:val="000000"/>
        </w:rPr>
        <w:t xml:space="preserve"> </w:t>
      </w:r>
      <w:r w:rsidRPr="005568FC">
        <w:rPr>
          <w:color w:val="000000"/>
          <w:sz w:val="22"/>
          <w:szCs w:val="22"/>
        </w:rPr>
        <w:t>__________________</w:t>
      </w:r>
      <w:r w:rsidRPr="00902478">
        <w:rPr>
          <w:color w:val="000000"/>
          <w:sz w:val="22"/>
          <w:szCs w:val="22"/>
        </w:rPr>
        <w:t>2025г.</w:t>
      </w:r>
    </w:p>
    <w:p w14:paraId="265018B7" w14:textId="77777777" w:rsidR="00BF54E5" w:rsidRPr="00902478" w:rsidRDefault="00262BEA">
      <w:pPr>
        <w:rPr>
          <w:color w:val="000000"/>
          <w:sz w:val="22"/>
          <w:szCs w:val="22"/>
        </w:rPr>
      </w:pPr>
      <w:r w:rsidRPr="00902478">
        <w:rPr>
          <w:color w:val="000000"/>
          <w:sz w:val="22"/>
          <w:szCs w:val="22"/>
        </w:rPr>
        <w:t xml:space="preserve">      подпись                                                    дата</w:t>
      </w:r>
    </w:p>
    <w:p w14:paraId="69D0FAF3" w14:textId="77777777" w:rsidR="00BF54E5" w:rsidRPr="00902478" w:rsidRDefault="00BF54E5">
      <w:pPr>
        <w:rPr>
          <w:color w:val="000000"/>
          <w:sz w:val="22"/>
          <w:szCs w:val="22"/>
        </w:rPr>
      </w:pPr>
    </w:p>
    <w:p w14:paraId="11381E49" w14:textId="77777777" w:rsidR="00BF54E5" w:rsidRPr="00902478" w:rsidRDefault="00262BEA">
      <w:pPr>
        <w:rPr>
          <w:sz w:val="22"/>
          <w:szCs w:val="22"/>
        </w:rPr>
      </w:pPr>
      <w:r w:rsidRPr="00902478">
        <w:rPr>
          <w:sz w:val="22"/>
          <w:szCs w:val="22"/>
        </w:rPr>
        <w:t xml:space="preserve">Согласовано:  </w:t>
      </w:r>
    </w:p>
    <w:p w14:paraId="30EEA07A" w14:textId="77777777" w:rsidR="00BF54E5" w:rsidRPr="00902478" w:rsidRDefault="00BF54E5">
      <w:pPr>
        <w:rPr>
          <w:sz w:val="22"/>
          <w:szCs w:val="22"/>
        </w:rPr>
      </w:pPr>
    </w:p>
    <w:p w14:paraId="4D8F2683" w14:textId="77777777" w:rsidR="00BF54E5" w:rsidRPr="00902478" w:rsidRDefault="00262BEA">
      <w:pPr>
        <w:rPr>
          <w:sz w:val="22"/>
          <w:szCs w:val="22"/>
        </w:rPr>
      </w:pPr>
      <w:r w:rsidRPr="00902478">
        <w:rPr>
          <w:sz w:val="22"/>
          <w:szCs w:val="22"/>
        </w:rPr>
        <w:t>_______________ Рахматулина К. Н. ___________________2025г.</w:t>
      </w:r>
    </w:p>
    <w:p w14:paraId="07C5404B" w14:textId="77777777" w:rsidR="00BF54E5" w:rsidRPr="00902478" w:rsidRDefault="00262BEA">
      <w:pPr>
        <w:rPr>
          <w:sz w:val="22"/>
          <w:szCs w:val="22"/>
        </w:rPr>
      </w:pPr>
      <w:r w:rsidRPr="00902478">
        <w:rPr>
          <w:sz w:val="22"/>
          <w:szCs w:val="22"/>
        </w:rPr>
        <w:t xml:space="preserve">      подпись                                                    дата</w:t>
      </w:r>
    </w:p>
    <w:p w14:paraId="35402269" w14:textId="77777777" w:rsidR="00BF54E5" w:rsidRPr="00902478" w:rsidRDefault="00BF54E5">
      <w:pPr>
        <w:rPr>
          <w:sz w:val="22"/>
          <w:szCs w:val="22"/>
        </w:rPr>
      </w:pPr>
    </w:p>
    <w:p w14:paraId="7874F394" w14:textId="77777777" w:rsidR="00BF54E5" w:rsidRPr="00902478" w:rsidRDefault="00262BEA">
      <w:pPr>
        <w:rPr>
          <w:color w:val="000000"/>
          <w:sz w:val="22"/>
          <w:szCs w:val="22"/>
        </w:rPr>
      </w:pPr>
      <w:r w:rsidRPr="00902478">
        <w:rPr>
          <w:color w:val="000000"/>
          <w:sz w:val="22"/>
          <w:szCs w:val="22"/>
        </w:rPr>
        <w:t xml:space="preserve">Копию приказа получил(а): </w:t>
      </w:r>
    </w:p>
    <w:p w14:paraId="39B16203" w14:textId="77777777" w:rsidR="00BF54E5" w:rsidRPr="00902478" w:rsidRDefault="00BF54E5">
      <w:pPr>
        <w:rPr>
          <w:color w:val="000000"/>
          <w:sz w:val="22"/>
          <w:szCs w:val="22"/>
        </w:rPr>
      </w:pPr>
    </w:p>
    <w:p w14:paraId="6509E0A2" w14:textId="77777777" w:rsidR="00BF54E5" w:rsidRPr="00902478" w:rsidRDefault="00262BEA">
      <w:pPr>
        <w:rPr>
          <w:color w:val="000000"/>
          <w:sz w:val="22"/>
          <w:szCs w:val="22"/>
        </w:rPr>
      </w:pPr>
      <w:r w:rsidRPr="00902478">
        <w:rPr>
          <w:color w:val="000000"/>
          <w:sz w:val="22"/>
          <w:szCs w:val="22"/>
        </w:rPr>
        <w:t xml:space="preserve">_______________ Е. </w:t>
      </w:r>
      <w:r w:rsidRPr="00902478">
        <w:rPr>
          <w:sz w:val="22"/>
          <w:szCs w:val="22"/>
        </w:rPr>
        <w:t xml:space="preserve">Москальчук </w:t>
      </w:r>
      <w:r w:rsidRPr="00902478">
        <w:rPr>
          <w:color w:val="000000"/>
          <w:sz w:val="22"/>
          <w:szCs w:val="22"/>
        </w:rPr>
        <w:t>___________________2025г.</w:t>
      </w:r>
    </w:p>
    <w:p w14:paraId="46FB94FF" w14:textId="77777777" w:rsidR="00BF54E5" w:rsidRPr="00902478" w:rsidRDefault="00262BEA">
      <w:pPr>
        <w:rPr>
          <w:color w:val="000000"/>
          <w:sz w:val="22"/>
          <w:szCs w:val="22"/>
        </w:rPr>
      </w:pPr>
      <w:r w:rsidRPr="00902478">
        <w:rPr>
          <w:color w:val="000000"/>
          <w:sz w:val="22"/>
          <w:szCs w:val="22"/>
        </w:rPr>
        <w:t xml:space="preserve">      подпись                                                    дата</w:t>
      </w:r>
    </w:p>
    <w:p w14:paraId="3C8FD4ED" w14:textId="77777777" w:rsidR="00BF54E5" w:rsidRDefault="00BF54E5">
      <w:pPr>
        <w:tabs>
          <w:tab w:val="left" w:pos="1752"/>
        </w:tabs>
      </w:pPr>
    </w:p>
    <w:sectPr w:rsidR="00BF54E5">
      <w:pgSz w:w="11906" w:h="16838"/>
      <w:pgMar w:top="567" w:right="567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375"/>
    <w:multiLevelType w:val="multilevel"/>
    <w:tmpl w:val="20C69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1641F3"/>
    <w:multiLevelType w:val="hybridMultilevel"/>
    <w:tmpl w:val="EC982F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039482">
    <w:abstractNumId w:val="0"/>
  </w:num>
  <w:num w:numId="2" w16cid:durableId="244805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4E5"/>
    <w:rsid w:val="00006D65"/>
    <w:rsid w:val="000100A4"/>
    <w:rsid w:val="000129B0"/>
    <w:rsid w:val="00036709"/>
    <w:rsid w:val="00053665"/>
    <w:rsid w:val="00064195"/>
    <w:rsid w:val="000778DB"/>
    <w:rsid w:val="000937B7"/>
    <w:rsid w:val="0009538D"/>
    <w:rsid w:val="000B014B"/>
    <w:rsid w:val="000B0669"/>
    <w:rsid w:val="000B5E57"/>
    <w:rsid w:val="000C3257"/>
    <w:rsid w:val="000D4172"/>
    <w:rsid w:val="000D60ED"/>
    <w:rsid w:val="000E7B16"/>
    <w:rsid w:val="000F1D8D"/>
    <w:rsid w:val="00106BE6"/>
    <w:rsid w:val="00110E76"/>
    <w:rsid w:val="0011718D"/>
    <w:rsid w:val="001205CE"/>
    <w:rsid w:val="001213DC"/>
    <w:rsid w:val="00121E29"/>
    <w:rsid w:val="00137575"/>
    <w:rsid w:val="001723C3"/>
    <w:rsid w:val="001816F7"/>
    <w:rsid w:val="00191537"/>
    <w:rsid w:val="0019294E"/>
    <w:rsid w:val="001B6126"/>
    <w:rsid w:val="001D2FE4"/>
    <w:rsid w:val="001F62AE"/>
    <w:rsid w:val="0020741B"/>
    <w:rsid w:val="00262BEA"/>
    <w:rsid w:val="00267D71"/>
    <w:rsid w:val="002707EB"/>
    <w:rsid w:val="00281DE1"/>
    <w:rsid w:val="00290E3B"/>
    <w:rsid w:val="00294FB0"/>
    <w:rsid w:val="00295083"/>
    <w:rsid w:val="002B148A"/>
    <w:rsid w:val="002B34D4"/>
    <w:rsid w:val="002B7F11"/>
    <w:rsid w:val="002C3B8B"/>
    <w:rsid w:val="002C3F0D"/>
    <w:rsid w:val="002D6091"/>
    <w:rsid w:val="002D69B8"/>
    <w:rsid w:val="002E5713"/>
    <w:rsid w:val="002F553B"/>
    <w:rsid w:val="002F7D05"/>
    <w:rsid w:val="003252A8"/>
    <w:rsid w:val="00327106"/>
    <w:rsid w:val="00331EB4"/>
    <w:rsid w:val="0033225C"/>
    <w:rsid w:val="00337C1F"/>
    <w:rsid w:val="00361432"/>
    <w:rsid w:val="00377639"/>
    <w:rsid w:val="00396247"/>
    <w:rsid w:val="003B1F17"/>
    <w:rsid w:val="003C1740"/>
    <w:rsid w:val="00416746"/>
    <w:rsid w:val="0043207A"/>
    <w:rsid w:val="00452534"/>
    <w:rsid w:val="00480774"/>
    <w:rsid w:val="004A4FA2"/>
    <w:rsid w:val="004A6D05"/>
    <w:rsid w:val="004B4EC2"/>
    <w:rsid w:val="004C3AA0"/>
    <w:rsid w:val="00526E16"/>
    <w:rsid w:val="005434D6"/>
    <w:rsid w:val="0054444B"/>
    <w:rsid w:val="00545170"/>
    <w:rsid w:val="005462C7"/>
    <w:rsid w:val="00554636"/>
    <w:rsid w:val="005568FC"/>
    <w:rsid w:val="00567497"/>
    <w:rsid w:val="00571D7B"/>
    <w:rsid w:val="00577C75"/>
    <w:rsid w:val="005826C8"/>
    <w:rsid w:val="00595D58"/>
    <w:rsid w:val="005961B4"/>
    <w:rsid w:val="005C2DA9"/>
    <w:rsid w:val="005D10D8"/>
    <w:rsid w:val="005D70B1"/>
    <w:rsid w:val="005E615E"/>
    <w:rsid w:val="00601FCA"/>
    <w:rsid w:val="00633D0A"/>
    <w:rsid w:val="0064356D"/>
    <w:rsid w:val="00646CF0"/>
    <w:rsid w:val="00647C52"/>
    <w:rsid w:val="006525E3"/>
    <w:rsid w:val="00661786"/>
    <w:rsid w:val="00664E38"/>
    <w:rsid w:val="00665F3B"/>
    <w:rsid w:val="00673185"/>
    <w:rsid w:val="00675A67"/>
    <w:rsid w:val="00697017"/>
    <w:rsid w:val="006C0101"/>
    <w:rsid w:val="006D656B"/>
    <w:rsid w:val="006E7184"/>
    <w:rsid w:val="0071727B"/>
    <w:rsid w:val="00723334"/>
    <w:rsid w:val="007317D1"/>
    <w:rsid w:val="007A22B8"/>
    <w:rsid w:val="007A727F"/>
    <w:rsid w:val="007E1AC4"/>
    <w:rsid w:val="007E314E"/>
    <w:rsid w:val="007F26B5"/>
    <w:rsid w:val="00817341"/>
    <w:rsid w:val="0082429E"/>
    <w:rsid w:val="00840E54"/>
    <w:rsid w:val="00850989"/>
    <w:rsid w:val="00855661"/>
    <w:rsid w:val="008607F3"/>
    <w:rsid w:val="0086123D"/>
    <w:rsid w:val="008625E2"/>
    <w:rsid w:val="00874F37"/>
    <w:rsid w:val="008752C7"/>
    <w:rsid w:val="00880E71"/>
    <w:rsid w:val="008A238D"/>
    <w:rsid w:val="008B7801"/>
    <w:rsid w:val="008C6F46"/>
    <w:rsid w:val="008D4887"/>
    <w:rsid w:val="008F2402"/>
    <w:rsid w:val="00902478"/>
    <w:rsid w:val="009046CF"/>
    <w:rsid w:val="00922A1F"/>
    <w:rsid w:val="009250E3"/>
    <w:rsid w:val="00961914"/>
    <w:rsid w:val="00980A55"/>
    <w:rsid w:val="0098161B"/>
    <w:rsid w:val="009924A0"/>
    <w:rsid w:val="009A1900"/>
    <w:rsid w:val="009A4238"/>
    <w:rsid w:val="009B084F"/>
    <w:rsid w:val="009B38BF"/>
    <w:rsid w:val="009C227D"/>
    <w:rsid w:val="009C23DA"/>
    <w:rsid w:val="009D16F4"/>
    <w:rsid w:val="009D1C43"/>
    <w:rsid w:val="009D66B5"/>
    <w:rsid w:val="00A11E56"/>
    <w:rsid w:val="00A34D46"/>
    <w:rsid w:val="00A84550"/>
    <w:rsid w:val="00AA3400"/>
    <w:rsid w:val="00AA3850"/>
    <w:rsid w:val="00AA6AD8"/>
    <w:rsid w:val="00AB407C"/>
    <w:rsid w:val="00AD0DC7"/>
    <w:rsid w:val="00B0554C"/>
    <w:rsid w:val="00B331F7"/>
    <w:rsid w:val="00B42115"/>
    <w:rsid w:val="00B54225"/>
    <w:rsid w:val="00B67E06"/>
    <w:rsid w:val="00B772B9"/>
    <w:rsid w:val="00B8170D"/>
    <w:rsid w:val="00B83CDF"/>
    <w:rsid w:val="00B90A2A"/>
    <w:rsid w:val="00B93777"/>
    <w:rsid w:val="00BC1EC9"/>
    <w:rsid w:val="00BC6155"/>
    <w:rsid w:val="00BE5D4D"/>
    <w:rsid w:val="00BF54E5"/>
    <w:rsid w:val="00C20FB1"/>
    <w:rsid w:val="00C37CE2"/>
    <w:rsid w:val="00C43E2D"/>
    <w:rsid w:val="00C65FC7"/>
    <w:rsid w:val="00CB0311"/>
    <w:rsid w:val="00CB05D1"/>
    <w:rsid w:val="00CF5710"/>
    <w:rsid w:val="00D06C86"/>
    <w:rsid w:val="00D1319C"/>
    <w:rsid w:val="00D21B42"/>
    <w:rsid w:val="00D266A1"/>
    <w:rsid w:val="00D41BF1"/>
    <w:rsid w:val="00D50895"/>
    <w:rsid w:val="00D622EC"/>
    <w:rsid w:val="00D66374"/>
    <w:rsid w:val="00D7565D"/>
    <w:rsid w:val="00DA474B"/>
    <w:rsid w:val="00DD33A8"/>
    <w:rsid w:val="00DD5A36"/>
    <w:rsid w:val="00E0254B"/>
    <w:rsid w:val="00E154DE"/>
    <w:rsid w:val="00E36C64"/>
    <w:rsid w:val="00E404C9"/>
    <w:rsid w:val="00E4151B"/>
    <w:rsid w:val="00E5095C"/>
    <w:rsid w:val="00E86F2B"/>
    <w:rsid w:val="00E87937"/>
    <w:rsid w:val="00EA4E92"/>
    <w:rsid w:val="00EB3610"/>
    <w:rsid w:val="00ED7249"/>
    <w:rsid w:val="00EF087B"/>
    <w:rsid w:val="00F23437"/>
    <w:rsid w:val="00F25CD4"/>
    <w:rsid w:val="00F4079A"/>
    <w:rsid w:val="00F57A2E"/>
    <w:rsid w:val="00F673C9"/>
    <w:rsid w:val="00FA0E31"/>
    <w:rsid w:val="00FB4C91"/>
    <w:rsid w:val="00FC434A"/>
    <w:rsid w:val="00FC46E6"/>
    <w:rsid w:val="00FD3767"/>
    <w:rsid w:val="00FF60DB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B949"/>
  <w15:docId w15:val="{7A4E9403-C92D-489F-BAF6-8114F666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kk-KZ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C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6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rsid w:val="007326C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rsid w:val="007326C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326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7326C1"/>
    <w:rPr>
      <w:rFonts w:ascii="Calibri" w:hAnsi="Calibri"/>
    </w:rPr>
  </w:style>
  <w:style w:type="character" w:customStyle="1" w:styleId="a5">
    <w:name w:val="Без интервала Знак"/>
    <w:link w:val="a4"/>
    <w:rsid w:val="007326C1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39"/>
    <w:rsid w:val="00346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34655F"/>
  </w:style>
  <w:style w:type="paragraph" w:styleId="a7">
    <w:name w:val="List Paragraph"/>
    <w:basedOn w:val="a"/>
    <w:uiPriority w:val="34"/>
    <w:qFormat/>
    <w:rsid w:val="00380F8C"/>
    <w:pPr>
      <w:ind w:left="720"/>
      <w:contextualSpacing/>
    </w:pPr>
  </w:style>
  <w:style w:type="paragraph" w:styleId="a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ff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ff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B4YsO06B83e0LCHS2wFCSWwXGg==">CgMxLjA4AHIhMU5WRUpIbHRkN2F6eXZURUxtVlRST2RYMFNKNlpTQ3FI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Dilnaz Mayamerova</cp:lastModifiedBy>
  <cp:revision>49</cp:revision>
  <cp:lastPrinted>2026-04-07T11:11:00Z</cp:lastPrinted>
  <dcterms:created xsi:type="dcterms:W3CDTF">2025-10-31T06:16:00Z</dcterms:created>
  <dcterms:modified xsi:type="dcterms:W3CDTF">2026-04-08T11:32:00Z</dcterms:modified>
</cp:coreProperties>
</file>