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AFE4" w14:textId="77777777" w:rsidR="001078CC" w:rsidRDefault="001078CC" w:rsidP="001078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Генеральному директору</w:t>
      </w:r>
      <w:r>
        <w:rPr>
          <w:rStyle w:val="eop"/>
          <w:lang w:val="kk-KZ"/>
        </w:rPr>
        <w:t> </w:t>
      </w:r>
    </w:p>
    <w:p w14:paraId="75718515" w14:textId="77777777" w:rsidR="001078CC" w:rsidRDefault="001078CC" w:rsidP="001078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ТОО «КомплектСтройДеталь»</w:t>
      </w:r>
      <w:r>
        <w:rPr>
          <w:rStyle w:val="eop"/>
          <w:lang w:val="kk-KZ"/>
        </w:rPr>
        <w:t> </w:t>
      </w:r>
    </w:p>
    <w:p w14:paraId="1F0B6CDE" w14:textId="77777777" w:rsidR="001078CC" w:rsidRDefault="001078CC" w:rsidP="001078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Мусакулову Е.Ж.</w:t>
      </w:r>
      <w:r>
        <w:rPr>
          <w:rStyle w:val="eop"/>
          <w:lang w:val="kk-KZ"/>
        </w:rPr>
        <w:t> </w:t>
      </w:r>
    </w:p>
    <w:p w14:paraId="7723598F" w14:textId="35A59256" w:rsidR="008B2F04" w:rsidRDefault="00FC61AA" w:rsidP="00FC61A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kk-KZ"/>
        </w:rPr>
      </w:pPr>
      <w:r w:rsidRPr="00F61B89">
        <w:rPr>
          <w:lang w:val="en-US"/>
        </w:rPr>
        <w:br/>
      </w:r>
    </w:p>
    <w:p w14:paraId="20AC5A43" w14:textId="77777777" w:rsidR="00D54A2A" w:rsidRPr="0045392B" w:rsidRDefault="00453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</w:t>
      </w:r>
    </w:p>
    <w:p w14:paraId="0F0F90A3" w14:textId="77777777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Законом Республики Казахстан от 21 мая 2013 года № 94-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 xml:space="preserve"> «О персональных данных и их защите» и иными нормативными правовыми актами Республики Казахстан</w:t>
      </w:r>
    </w:p>
    <w:p w14:paraId="632C7DF3" w14:textId="314C06AB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Я, __</w:t>
      </w:r>
      <w:r w:rsidR="00EB3B9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______________________________</w:t>
      </w:r>
      <w:r w:rsidR="00EB3B92" w:rsidRPr="00453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_________________________________________________,</w:t>
      </w:r>
    </w:p>
    <w:p w14:paraId="3CE8D115" w14:textId="6711FB15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ИИН___</w:t>
      </w:r>
      <w:r w:rsidR="00EB3B9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______________________, данные документа, удостоверяющего личность, № _</w:t>
      </w:r>
      <w:r w:rsidR="00EB3B9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дата выдачи _____</w:t>
      </w:r>
      <w:r w:rsidR="00EB3B9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___________, орган, выдавший документ </w:t>
      </w:r>
      <w:r w:rsidR="00EB3B9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__________________________________________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проживающий(-</w:t>
      </w:r>
      <w:proofErr w:type="spellStart"/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) по адресу: _____________________________________________________</w:t>
      </w:r>
      <w:r w:rsidR="00EB3B9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4AA9EB7E" w14:textId="7D196B52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телефон: _________________________________, настоящим даю своё согласие на обработку в ТОО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КомплектСтройДеталь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» (далее – Работодатель) моих персональных данных и подтверждаю, что, давая такое согласие, я действую по своей воле и в своих интересах.</w:t>
      </w:r>
    </w:p>
    <w:p w14:paraId="73BC2AF2" w14:textId="77777777" w:rsidR="00D54A2A" w:rsidRPr="0045392B" w:rsidRDefault="0045392B" w:rsidP="004539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предоставляется на осуществление действий в отношении моих персональных данных: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учётом действующего законодательства Республики Казахстан.</w:t>
      </w:r>
    </w:p>
    <w:p w14:paraId="14C86E84" w14:textId="77777777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14:paraId="6844874E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07B4DF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 и возраст;</w:t>
      </w:r>
    </w:p>
    <w:p w14:paraId="4AB29A50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14:paraId="40D6DDF5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14:paraId="0E0DD341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ИИН;</w:t>
      </w:r>
    </w:p>
    <w:p w14:paraId="436E1085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документа, удостоверяющего личность;</w:t>
      </w:r>
    </w:p>
    <w:p w14:paraId="707CA916" w14:textId="77777777" w:rsidR="00D54A2A" w:rsidRPr="0045392B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месту жительства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и адрес фактического проживания;</w:t>
      </w:r>
    </w:p>
    <w:p w14:paraId="796FAAF9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4BFF0792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 и электронные адреса;</w:t>
      </w:r>
    </w:p>
    <w:p w14:paraId="11D24249" w14:textId="77777777" w:rsidR="00D54A2A" w:rsidRPr="0045392B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4A45A09E" w14:textId="77777777" w:rsidR="00D54A2A" w:rsidRPr="0045392B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семейное положение, сведения о составе семьи, которые могут понадобиться работодателю для предоставления мне льгот,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законодательством;</w:t>
      </w:r>
    </w:p>
    <w:p w14:paraId="6C2FACC8" w14:textId="77777777" w:rsidR="00D54A2A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C045742" w14:textId="77777777" w:rsidR="00D54A2A" w:rsidRPr="0045392B" w:rsidRDefault="00453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трудовом стаже, предыдущих местах работы;</w:t>
      </w:r>
    </w:p>
    <w:p w14:paraId="4D9480AD" w14:textId="20D85EED" w:rsidR="00D54A2A" w:rsidRPr="0045392B" w:rsidRDefault="004539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информация о приеме, переводе, увольнении и иных событиях, относящихся к моей трудовой деятельности в ТОО «</w:t>
      </w:r>
      <w:proofErr w:type="spellStart"/>
      <w:r w:rsidR="006425C6">
        <w:rPr>
          <w:rFonts w:hAnsi="Times New Roman" w:cs="Times New Roman"/>
          <w:color w:val="000000"/>
          <w:sz w:val="24"/>
          <w:szCs w:val="24"/>
          <w:lang w:val="ru-RU"/>
        </w:rPr>
        <w:t>КомплектСтройДеталь</w:t>
      </w:r>
      <w:proofErr w:type="spellEnd"/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551956DF" w14:textId="77777777" w:rsidR="00D54A2A" w:rsidRPr="0045392B" w:rsidRDefault="00453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392B">
        <w:rPr>
          <w:rFonts w:hAnsi="Times New Roman" w:cs="Times New Roman"/>
          <w:color w:val="000000"/>
          <w:sz w:val="24"/>
          <w:szCs w:val="24"/>
          <w:lang w:val="ru-RU"/>
        </w:rPr>
        <w:t>Разрешаю Работодателю использовать мои персональные данные в течение срока действия трудового договора.</w:t>
      </w:r>
    </w:p>
    <w:p w14:paraId="482683AD" w14:textId="77777777" w:rsidR="00D54A2A" w:rsidRDefault="004539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«____»_____________ 20____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</w:p>
    <w:p w14:paraId="08965573" w14:textId="77777777" w:rsidR="00D54A2A" w:rsidRDefault="004539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 (________________________________________)</w:t>
      </w:r>
    </w:p>
    <w:p w14:paraId="0A58C8D7" w14:textId="77777777" w:rsidR="00D54A2A" w:rsidRDefault="004539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подпись)   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                                          (фамилия, инициалы)</w:t>
      </w:r>
    </w:p>
    <w:sectPr w:rsidR="00D54A2A" w:rsidSect="0045392B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78CC"/>
    <w:rsid w:val="00240BD2"/>
    <w:rsid w:val="002D33B1"/>
    <w:rsid w:val="002D3591"/>
    <w:rsid w:val="003514A0"/>
    <w:rsid w:val="0045392B"/>
    <w:rsid w:val="004F7E17"/>
    <w:rsid w:val="005A05CE"/>
    <w:rsid w:val="006425C6"/>
    <w:rsid w:val="00653AF6"/>
    <w:rsid w:val="00756899"/>
    <w:rsid w:val="008B2F04"/>
    <w:rsid w:val="00A705AC"/>
    <w:rsid w:val="00B5645A"/>
    <w:rsid w:val="00B73A5A"/>
    <w:rsid w:val="00D54A2A"/>
    <w:rsid w:val="00E438A1"/>
    <w:rsid w:val="00EB3B92"/>
    <w:rsid w:val="00F01E19"/>
    <w:rsid w:val="00F61B8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19BD"/>
  <w15:docId w15:val="{DD113BB6-11A7-4F41-9666-6911E0D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8B2F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B2F04"/>
  </w:style>
  <w:style w:type="character" w:customStyle="1" w:styleId="eop">
    <w:name w:val="eop"/>
    <w:basedOn w:val="a0"/>
    <w:rsid w:val="008B2F04"/>
  </w:style>
  <w:style w:type="paragraph" w:styleId="a3">
    <w:name w:val="Title"/>
    <w:basedOn w:val="a"/>
    <w:next w:val="a"/>
    <w:link w:val="a4"/>
    <w:uiPriority w:val="10"/>
    <w:qFormat/>
    <w:rsid w:val="00FC61AA"/>
    <w:pPr>
      <w:keepNext/>
      <w:keepLines/>
      <w:spacing w:before="480" w:beforeAutospacing="0" w:after="120" w:afterAutospacing="0"/>
    </w:pPr>
    <w:rPr>
      <w:rFonts w:ascii="Times New Roman" w:eastAsia="Times New Roman" w:hAnsi="Times New Roman" w:cs="Times New Roman"/>
      <w:b/>
      <w:sz w:val="72"/>
      <w:szCs w:val="72"/>
      <w:lang w:val="ru" w:eastAsia="ru-RU"/>
    </w:rPr>
  </w:style>
  <w:style w:type="character" w:customStyle="1" w:styleId="a4">
    <w:name w:val="Заголовок Знак"/>
    <w:basedOn w:val="a0"/>
    <w:link w:val="a3"/>
    <w:uiPriority w:val="10"/>
    <w:rsid w:val="00FC61AA"/>
    <w:rPr>
      <w:rFonts w:ascii="Times New Roman" w:eastAsia="Times New Roman" w:hAnsi="Times New Roman" w:cs="Times New Roman"/>
      <w:b/>
      <w:sz w:val="72"/>
      <w:szCs w:val="7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Зада Бегалы</cp:lastModifiedBy>
  <cp:revision>12</cp:revision>
  <cp:lastPrinted>2025-10-23T03:56:00Z</cp:lastPrinted>
  <dcterms:created xsi:type="dcterms:W3CDTF">2011-11-02T04:15:00Z</dcterms:created>
  <dcterms:modified xsi:type="dcterms:W3CDTF">2026-01-13T04:02:00Z</dcterms:modified>
</cp:coreProperties>
</file>