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04C0" w14:textId="77777777" w:rsidR="00C20A25" w:rsidRDefault="00C20A25" w:rsidP="00C20A2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kk-KZ"/>
        </w:rPr>
      </w:pPr>
      <w:r>
        <w:rPr>
          <w:rStyle w:val="normaltextrun"/>
          <w:b/>
          <w:bCs/>
          <w:lang w:val="kk-KZ"/>
        </w:rPr>
        <w:t>Генеральному директору</w:t>
      </w:r>
      <w:r>
        <w:rPr>
          <w:rStyle w:val="eop"/>
          <w:lang w:val="kk-KZ"/>
        </w:rPr>
        <w:t> </w:t>
      </w:r>
    </w:p>
    <w:p w14:paraId="241A00B6" w14:textId="77777777" w:rsidR="00C20A25" w:rsidRDefault="00C20A25" w:rsidP="00C20A2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kk-KZ"/>
        </w:rPr>
      </w:pPr>
      <w:r>
        <w:rPr>
          <w:rStyle w:val="normaltextrun"/>
          <w:b/>
          <w:bCs/>
          <w:lang w:val="kk-KZ"/>
        </w:rPr>
        <w:t>ТОО «КомплектСтройДеталь»</w:t>
      </w:r>
      <w:r>
        <w:rPr>
          <w:rStyle w:val="eop"/>
          <w:lang w:val="kk-KZ"/>
        </w:rPr>
        <w:t> </w:t>
      </w:r>
    </w:p>
    <w:p w14:paraId="1499FA1F" w14:textId="77777777" w:rsidR="00C20A25" w:rsidRDefault="00C20A25" w:rsidP="00C20A2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kk-KZ"/>
        </w:rPr>
      </w:pPr>
      <w:r>
        <w:rPr>
          <w:rStyle w:val="normaltextrun"/>
          <w:b/>
          <w:bCs/>
          <w:lang w:val="kk-KZ"/>
        </w:rPr>
        <w:t>Мусакулову Е.Ж.</w:t>
      </w:r>
      <w:r>
        <w:rPr>
          <w:rStyle w:val="eop"/>
          <w:lang w:val="kk-KZ"/>
        </w:rPr>
        <w:t> </w:t>
      </w:r>
    </w:p>
    <w:p w14:paraId="02DEF6D4" w14:textId="4E9D8271" w:rsidR="00F457E7" w:rsidRPr="006007BF" w:rsidRDefault="006007BF" w:rsidP="009C609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007BF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F4670C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</w:p>
    <w:p w14:paraId="3EAFDFEF" w14:textId="74B1AAA9" w:rsidR="00F457E7" w:rsidRPr="006007BF" w:rsidRDefault="00F4670C" w:rsidP="009C609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14:paraId="7C2EA126" w14:textId="772EF386" w:rsidR="00F457E7" w:rsidRPr="006007BF" w:rsidRDefault="00F4670C" w:rsidP="009C609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14:paraId="23E93108" w14:textId="77777777" w:rsidR="00F457E7" w:rsidRPr="006007BF" w:rsidRDefault="00F457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0ACE0E" w14:textId="77777777" w:rsidR="00F457E7" w:rsidRPr="006007BF" w:rsidRDefault="006007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07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14:paraId="6D8FDA3B" w14:textId="0A189609" w:rsidR="00F457E7" w:rsidRPr="006007BF" w:rsidRDefault="006007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07B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56 Трудового кодекса Республики Казахстан прошу расторгнуть трудовой договор от «___» __________ 20</w:t>
      </w:r>
      <w:r w:rsidR="00B13067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9C60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07BF">
        <w:rPr>
          <w:rFonts w:hAnsi="Times New Roman" w:cs="Times New Roman"/>
          <w:color w:val="000000"/>
          <w:sz w:val="24"/>
          <w:szCs w:val="24"/>
          <w:lang w:val="ru-RU"/>
        </w:rPr>
        <w:t>года № ___ по моей инициативе.</w:t>
      </w:r>
    </w:p>
    <w:p w14:paraId="42B3FFE5" w14:textId="110F2F38" w:rsidR="00F457E7" w:rsidRPr="006007BF" w:rsidRDefault="006007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07BF">
        <w:rPr>
          <w:rFonts w:hAnsi="Times New Roman" w:cs="Times New Roman"/>
          <w:color w:val="000000"/>
          <w:sz w:val="24"/>
          <w:szCs w:val="24"/>
          <w:lang w:val="ru-RU"/>
        </w:rPr>
        <w:t>Последним рабочим днем прошу считать «___» __________ 20</w:t>
      </w:r>
      <w:r w:rsidR="00A4542D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6007B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0E6CD4C7" w14:textId="77777777" w:rsidR="00F457E7" w:rsidRPr="006007BF" w:rsidRDefault="00F457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7826C6" w14:textId="3E528A66" w:rsidR="009C6092" w:rsidRDefault="006007B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«___» __________ 20</w:t>
      </w:r>
      <w:r w:rsidR="009C609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4542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</w:p>
    <w:p w14:paraId="002B8EF1" w14:textId="5A462D43" w:rsidR="00F457E7" w:rsidRPr="00F4670C" w:rsidRDefault="006007B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________________ </w:t>
      </w:r>
      <w:r w:rsidR="00F4670C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14:paraId="22177351" w14:textId="77777777" w:rsidR="00F457E7" w:rsidRPr="009C6092" w:rsidRDefault="006007BF">
      <w:pPr>
        <w:rPr>
          <w:rFonts w:hAnsi="Times New Roman" w:cs="Times New Roman"/>
          <w:color w:val="000000"/>
          <w:sz w:val="20"/>
          <w:szCs w:val="20"/>
        </w:rPr>
      </w:pPr>
      <w:r w:rsidRPr="009C6092">
        <w:rPr>
          <w:rFonts w:hAnsi="Times New Roman" w:cs="Times New Roman"/>
          <w:color w:val="000000"/>
          <w:sz w:val="20"/>
          <w:szCs w:val="20"/>
        </w:rPr>
        <w:t>(</w:t>
      </w:r>
      <w:proofErr w:type="spellStart"/>
      <w:r w:rsidRPr="009C6092">
        <w:rPr>
          <w:rFonts w:hAnsi="Times New Roman" w:cs="Times New Roman"/>
          <w:color w:val="000000"/>
          <w:sz w:val="20"/>
          <w:szCs w:val="20"/>
        </w:rPr>
        <w:t>подпись</w:t>
      </w:r>
      <w:proofErr w:type="spellEnd"/>
      <w:r w:rsidRPr="009C6092">
        <w:rPr>
          <w:rFonts w:hAnsi="Times New Roman" w:cs="Times New Roman"/>
          <w:color w:val="000000"/>
          <w:sz w:val="20"/>
          <w:szCs w:val="20"/>
        </w:rPr>
        <w:t>)</w:t>
      </w:r>
    </w:p>
    <w:p w14:paraId="78AFB401" w14:textId="77777777" w:rsidR="00F457E7" w:rsidRDefault="00F457E7">
      <w:pPr>
        <w:rPr>
          <w:rFonts w:hAnsi="Times New Roman" w:cs="Times New Roman"/>
          <w:color w:val="000000"/>
          <w:sz w:val="24"/>
          <w:szCs w:val="24"/>
        </w:rPr>
      </w:pPr>
    </w:p>
    <w:p w14:paraId="079980D4" w14:textId="77777777" w:rsidR="00F457E7" w:rsidRDefault="00F457E7">
      <w:pPr>
        <w:rPr>
          <w:rFonts w:hAnsi="Times New Roman" w:cs="Times New Roman"/>
          <w:color w:val="000000"/>
          <w:sz w:val="24"/>
          <w:szCs w:val="24"/>
        </w:rPr>
      </w:pPr>
    </w:p>
    <w:p w14:paraId="26EFFF3D" w14:textId="77777777" w:rsidR="00F457E7" w:rsidRDefault="00F457E7">
      <w:pPr>
        <w:rPr>
          <w:rFonts w:hAnsi="Times New Roman" w:cs="Times New Roman"/>
          <w:color w:val="000000"/>
          <w:sz w:val="24"/>
          <w:szCs w:val="24"/>
        </w:rPr>
      </w:pPr>
    </w:p>
    <w:p w14:paraId="601F7FCE" w14:textId="77777777" w:rsidR="00F457E7" w:rsidRDefault="00F457E7">
      <w:pPr>
        <w:rPr>
          <w:rFonts w:hAnsi="Times New Roman" w:cs="Times New Roman"/>
          <w:color w:val="000000"/>
          <w:sz w:val="24"/>
          <w:szCs w:val="24"/>
        </w:rPr>
      </w:pPr>
    </w:p>
    <w:p w14:paraId="3376E7F7" w14:textId="209CE786" w:rsidR="00F457E7" w:rsidRDefault="00F457E7">
      <w:pPr>
        <w:rPr>
          <w:rFonts w:hAnsi="Times New Roman" w:cs="Times New Roman"/>
          <w:color w:val="000000"/>
          <w:sz w:val="24"/>
          <w:szCs w:val="24"/>
        </w:rPr>
      </w:pPr>
    </w:p>
    <w:p w14:paraId="3E6AC523" w14:textId="2119B82B" w:rsidR="00B26D3B" w:rsidRDefault="00B26D3B">
      <w:pPr>
        <w:rPr>
          <w:rFonts w:hAnsi="Times New Roman" w:cs="Times New Roman"/>
          <w:color w:val="000000"/>
          <w:sz w:val="24"/>
          <w:szCs w:val="24"/>
        </w:rPr>
      </w:pPr>
    </w:p>
    <w:p w14:paraId="72BB0509" w14:textId="0BBD2C0D" w:rsidR="00B26D3B" w:rsidRDefault="00B26D3B">
      <w:pPr>
        <w:rPr>
          <w:rFonts w:hAnsi="Times New Roman" w:cs="Times New Roman"/>
          <w:color w:val="000000"/>
          <w:sz w:val="24"/>
          <w:szCs w:val="24"/>
        </w:rPr>
      </w:pPr>
    </w:p>
    <w:p w14:paraId="734F92E9" w14:textId="4EC3EA95" w:rsidR="00B26D3B" w:rsidRDefault="00B26D3B">
      <w:pPr>
        <w:rPr>
          <w:rFonts w:hAnsi="Times New Roman" w:cs="Times New Roman"/>
          <w:color w:val="000000"/>
          <w:sz w:val="24"/>
          <w:szCs w:val="24"/>
        </w:rPr>
      </w:pPr>
    </w:p>
    <w:p w14:paraId="4D0B2C5F" w14:textId="40B214F9" w:rsidR="00B26D3B" w:rsidRDefault="00B26D3B">
      <w:pPr>
        <w:rPr>
          <w:rFonts w:hAnsi="Times New Roman" w:cs="Times New Roman"/>
          <w:color w:val="000000"/>
          <w:sz w:val="24"/>
          <w:szCs w:val="24"/>
        </w:rPr>
      </w:pPr>
    </w:p>
    <w:p w14:paraId="40D8300D" w14:textId="77777777" w:rsidR="00B26D3B" w:rsidRDefault="00B26D3B">
      <w:pPr>
        <w:rPr>
          <w:rFonts w:hAnsi="Times New Roman" w:cs="Times New Roman"/>
          <w:color w:val="000000"/>
          <w:sz w:val="24"/>
          <w:szCs w:val="24"/>
        </w:rPr>
      </w:pPr>
    </w:p>
    <w:sectPr w:rsidR="00B26D3B" w:rsidSect="006007BF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73795"/>
    <w:rsid w:val="002D33B1"/>
    <w:rsid w:val="002D3591"/>
    <w:rsid w:val="003514A0"/>
    <w:rsid w:val="004F7E17"/>
    <w:rsid w:val="005A05CE"/>
    <w:rsid w:val="006007BF"/>
    <w:rsid w:val="00653AF6"/>
    <w:rsid w:val="009C6092"/>
    <w:rsid w:val="00A4542D"/>
    <w:rsid w:val="00B13067"/>
    <w:rsid w:val="00B26D3B"/>
    <w:rsid w:val="00B73A5A"/>
    <w:rsid w:val="00C12BB2"/>
    <w:rsid w:val="00C20A25"/>
    <w:rsid w:val="00E438A1"/>
    <w:rsid w:val="00F01E19"/>
    <w:rsid w:val="00F457E7"/>
    <w:rsid w:val="00F4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96C6"/>
  <w15:docId w15:val="{28BE9014-ADAB-408F-AE96-3ED52D10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a"/>
    <w:rsid w:val="00C20A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C20A25"/>
  </w:style>
  <w:style w:type="character" w:customStyle="1" w:styleId="eop">
    <w:name w:val="eop"/>
    <w:basedOn w:val="a0"/>
    <w:rsid w:val="00C2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Зада Бегалы</cp:lastModifiedBy>
  <cp:revision>13</cp:revision>
  <cp:lastPrinted>2026-01-13T04:12:00Z</cp:lastPrinted>
  <dcterms:created xsi:type="dcterms:W3CDTF">2011-11-02T04:15:00Z</dcterms:created>
  <dcterms:modified xsi:type="dcterms:W3CDTF">2026-01-13T04:12:00Z</dcterms:modified>
</cp:coreProperties>
</file>